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</w:t>
      </w:r>
      <w:r w:rsidR="00C23FCD">
        <w:rPr>
          <w:rFonts w:ascii="Times New Roman" w:hAnsi="Times New Roman" w:cs="Times New Roman"/>
          <w:b w:val="0"/>
          <w:bCs w:val="0"/>
          <w:sz w:val="24"/>
          <w:szCs w:val="24"/>
        </w:rPr>
        <w:t>№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1</w:t>
      </w:r>
    </w:p>
    <w:p w:rsidR="00BF0E85" w:rsidRDefault="00500CC3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F0E8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</w:t>
      </w:r>
      <w:r w:rsidR="00B50AC1">
        <w:rPr>
          <w:rFonts w:ascii="Times New Roman" w:hAnsi="Times New Roman" w:cs="Times New Roman"/>
          <w:b w:val="0"/>
          <w:bCs w:val="0"/>
          <w:sz w:val="24"/>
          <w:szCs w:val="24"/>
        </w:rPr>
        <w:t>ого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муниципальн</w:t>
      </w:r>
      <w:r w:rsidR="00B50AC1">
        <w:rPr>
          <w:rFonts w:ascii="Times New Roman" w:hAnsi="Times New Roman" w:cs="Times New Roman"/>
          <w:b w:val="0"/>
          <w:bCs w:val="0"/>
          <w:sz w:val="24"/>
          <w:szCs w:val="24"/>
        </w:rPr>
        <w:t>ого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район</w:t>
      </w:r>
      <w:r w:rsidR="00B50AC1"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«_____»___________ 20</w:t>
      </w:r>
      <w:r w:rsidR="009E4C01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  <w:r w:rsidR="00B50AC1" w:rsidRPr="00D967D3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9E4C0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года № _____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6D2C74">
        <w:rPr>
          <w:rFonts w:ascii="Times New Roman" w:hAnsi="Times New Roman" w:cs="Times New Roman"/>
          <w:b/>
          <w:sz w:val="24"/>
          <w:szCs w:val="24"/>
        </w:rPr>
        <w:t>2</w:t>
      </w:r>
      <w:r w:rsidR="00B50AC1">
        <w:rPr>
          <w:rFonts w:ascii="Times New Roman" w:hAnsi="Times New Roman" w:cs="Times New Roman"/>
          <w:b/>
          <w:sz w:val="24"/>
          <w:szCs w:val="24"/>
        </w:rPr>
        <w:t>2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B50AC1">
        <w:rPr>
          <w:rFonts w:ascii="Times New Roman" w:hAnsi="Times New Roman" w:cs="Times New Roman"/>
          <w:b/>
          <w:sz w:val="24"/>
          <w:szCs w:val="24"/>
        </w:rPr>
        <w:t>3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B50AC1">
        <w:rPr>
          <w:rFonts w:ascii="Times New Roman" w:hAnsi="Times New Roman" w:cs="Times New Roman"/>
          <w:b/>
          <w:sz w:val="24"/>
          <w:szCs w:val="24"/>
        </w:rPr>
        <w:t>4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C23FCD">
              <w:rPr>
                <w:rFonts w:ascii="Times New Roman" w:hAnsi="Times New Roman" w:cs="Times New Roman"/>
                <w:sz w:val="24"/>
                <w:szCs w:val="24"/>
              </w:rPr>
              <w:t>Дворец культуры и спорта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учреждений клубного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лубов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дворцов и домов культуры, домов народного творчества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04.3</w:t>
            </w: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 учреждений культуры и искусства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Услуги в области исполнительских услуг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90.01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Style w:val="x1a"/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в области демонстрации кинофильмов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59.14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отдыха и развлечений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художественного творчества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540F2C" w:rsidTr="00882806">
        <w:tc>
          <w:tcPr>
            <w:tcW w:w="15024" w:type="dxa"/>
            <w:gridSpan w:val="3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C23FCD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4C5A9F" w:rsidRPr="00FC6FFC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="004C5A9F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4C5A9F" w:rsidTr="00C23FCD">
        <w:tc>
          <w:tcPr>
            <w:tcW w:w="10031" w:type="dxa"/>
            <w:vAlign w:val="center"/>
          </w:tcPr>
          <w:p w:rsidR="004C5A9F" w:rsidRPr="00B17214" w:rsidRDefault="004C5A9F" w:rsidP="00C23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C23FCD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4C5A9F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50AC1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50AC1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50AC1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23FCD">
        <w:trPr>
          <w:trHeight w:val="1384"/>
        </w:trPr>
        <w:tc>
          <w:tcPr>
            <w:tcW w:w="851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4C5A9F" w:rsidRPr="00104FD8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4C5A9F" w:rsidRPr="00104FD8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4C5A9F" w:rsidRPr="00104FD8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4C5A9F" w:rsidRPr="00104FD8" w:rsidRDefault="004C5A9F" w:rsidP="00C23FCD">
            <w:pPr>
              <w:ind w:left="55" w:hanging="10"/>
              <w:rPr>
                <w:rFonts w:ascii="Times New Roman" w:hAnsi="Times New Roman" w:cs="Times New Roman"/>
              </w:rPr>
            </w:pPr>
            <w:proofErr w:type="spellStart"/>
            <w:r w:rsidRPr="00104FD8">
              <w:rPr>
                <w:rFonts w:ascii="Times New Roman" w:hAnsi="Times New Roman" w:cs="Times New Roman"/>
              </w:rPr>
              <w:t>Заполняемость</w:t>
            </w:r>
            <w:proofErr w:type="spellEnd"/>
            <w:r w:rsidRPr="00104FD8">
              <w:rPr>
                <w:rFonts w:ascii="Times New Roman" w:hAnsi="Times New Roman" w:cs="Times New Roman"/>
              </w:rPr>
              <w:t xml:space="preserve"> зала</w:t>
            </w:r>
          </w:p>
          <w:p w:rsidR="004C5A9F" w:rsidRPr="004F66D4" w:rsidRDefault="004C5A9F" w:rsidP="00C23FCD">
            <w:pPr>
              <w:ind w:left="-1"/>
              <w:rPr>
                <w:rFonts w:ascii="Times New Roman" w:hAnsi="Times New Roman" w:cs="Times New Roman"/>
                <w:color w:val="FF0000"/>
              </w:rPr>
            </w:pPr>
            <w:r w:rsidRPr="00104FD8">
              <w:rPr>
                <w:rFonts w:ascii="Times New Roman" w:hAnsi="Times New Roman" w:cs="Times New Roman"/>
              </w:rPr>
              <w:t>(</w:t>
            </w:r>
            <w:r w:rsidR="00104FD8" w:rsidRPr="00104FD8">
              <w:rPr>
                <w:rFonts w:ascii="Times New Roman" w:hAnsi="Times New Roman" w:cs="Times New Roman"/>
              </w:rPr>
              <w:t>231</w:t>
            </w:r>
            <w:r w:rsidRPr="00104FD8">
              <w:rPr>
                <w:rFonts w:ascii="Times New Roman" w:hAnsi="Times New Roman" w:cs="Times New Roman"/>
              </w:rPr>
              <w:t xml:space="preserve"> место)</w:t>
            </w:r>
          </w:p>
        </w:tc>
        <w:tc>
          <w:tcPr>
            <w:tcW w:w="674" w:type="dxa"/>
          </w:tcPr>
          <w:p w:rsidR="004C5A9F" w:rsidRPr="00104FD8" w:rsidRDefault="0070303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4C5A9F" w:rsidRPr="00104FD8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4C5A9F" w:rsidRPr="004F66D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1C2917" w:rsidRDefault="00104FD8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92" w:type="dxa"/>
          </w:tcPr>
          <w:p w:rsidR="004C5A9F" w:rsidRPr="001C2917" w:rsidRDefault="00104FD8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58" w:type="dxa"/>
          </w:tcPr>
          <w:p w:rsidR="004C5A9F" w:rsidRPr="001C2917" w:rsidRDefault="00104FD8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39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C23FCD">
        <w:trPr>
          <w:cantSplit/>
          <w:trHeight w:val="2151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50AC1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B50A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B50AC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58288A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B50AC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B50A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B50AC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4C5A9F" w:rsidRPr="00B17214" w:rsidTr="00C23FCD">
        <w:trPr>
          <w:trHeight w:val="1650"/>
        </w:trPr>
        <w:tc>
          <w:tcPr>
            <w:tcW w:w="851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0AC1" w:rsidRPr="00B17214" w:rsidTr="00C23FCD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B50AC1" w:rsidRPr="006D2DE0" w:rsidRDefault="00B50AC1" w:rsidP="00B50AC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D2DE0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B50AC1" w:rsidRPr="006D2DE0" w:rsidRDefault="00B50AC1" w:rsidP="00B50AC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B50AC1" w:rsidRPr="006D2DE0" w:rsidRDefault="00B50AC1" w:rsidP="00B50AC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B50AC1" w:rsidRPr="006D2DE0" w:rsidRDefault="00B50AC1" w:rsidP="00B50AC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B50AC1" w:rsidRPr="006D2DE0" w:rsidRDefault="00B50AC1" w:rsidP="00B50AC1">
            <w:pPr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Ед.</w:t>
            </w:r>
          </w:p>
          <w:p w:rsidR="00B50AC1" w:rsidRPr="006D2DE0" w:rsidRDefault="00B50AC1" w:rsidP="00B50AC1">
            <w:pPr>
              <w:rPr>
                <w:rFonts w:ascii="Times New Roman" w:hAnsi="Times New Roman" w:cs="Times New Roman"/>
              </w:rPr>
            </w:pPr>
          </w:p>
          <w:p w:rsidR="00B50AC1" w:rsidRPr="006D2DE0" w:rsidRDefault="00B50AC1" w:rsidP="00B50AC1">
            <w:r w:rsidRPr="006D2DE0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B50AC1" w:rsidRPr="00133A09" w:rsidRDefault="00B50AC1" w:rsidP="00B50A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33A09">
              <w:rPr>
                <w:rFonts w:ascii="Times New Roman" w:hAnsi="Times New Roman" w:cs="Times New Roman"/>
                <w:sz w:val="18"/>
                <w:szCs w:val="24"/>
              </w:rPr>
              <w:t>93</w:t>
            </w:r>
          </w:p>
        </w:tc>
        <w:tc>
          <w:tcPr>
            <w:tcW w:w="629" w:type="dxa"/>
          </w:tcPr>
          <w:p w:rsidR="00B50AC1" w:rsidRPr="00133A09" w:rsidRDefault="00B50AC1" w:rsidP="00B50A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186</w:t>
            </w:r>
          </w:p>
        </w:tc>
        <w:tc>
          <w:tcPr>
            <w:tcW w:w="629" w:type="dxa"/>
          </w:tcPr>
          <w:p w:rsidR="00B50AC1" w:rsidRPr="00133A09" w:rsidRDefault="00B50AC1" w:rsidP="00B50A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279</w:t>
            </w:r>
          </w:p>
        </w:tc>
        <w:tc>
          <w:tcPr>
            <w:tcW w:w="629" w:type="dxa"/>
          </w:tcPr>
          <w:p w:rsidR="00B50AC1" w:rsidRPr="00133A09" w:rsidRDefault="00B50AC1" w:rsidP="00B50A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465</w:t>
            </w:r>
          </w:p>
        </w:tc>
        <w:tc>
          <w:tcPr>
            <w:tcW w:w="629" w:type="dxa"/>
          </w:tcPr>
          <w:p w:rsidR="00B50AC1" w:rsidRPr="00133A09" w:rsidRDefault="00B50AC1" w:rsidP="00B50A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558</w:t>
            </w:r>
          </w:p>
        </w:tc>
        <w:tc>
          <w:tcPr>
            <w:tcW w:w="629" w:type="dxa"/>
          </w:tcPr>
          <w:p w:rsidR="00B50AC1" w:rsidRPr="00133A09" w:rsidRDefault="00B50AC1" w:rsidP="00B50A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744</w:t>
            </w:r>
          </w:p>
        </w:tc>
        <w:tc>
          <w:tcPr>
            <w:tcW w:w="629" w:type="dxa"/>
          </w:tcPr>
          <w:p w:rsidR="00B50AC1" w:rsidRPr="00133A09" w:rsidRDefault="00B50AC1" w:rsidP="00B50A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837</w:t>
            </w:r>
          </w:p>
        </w:tc>
        <w:tc>
          <w:tcPr>
            <w:tcW w:w="629" w:type="dxa"/>
          </w:tcPr>
          <w:p w:rsidR="00B50AC1" w:rsidRPr="00133A09" w:rsidRDefault="00B50AC1" w:rsidP="00B50A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930</w:t>
            </w:r>
          </w:p>
        </w:tc>
        <w:tc>
          <w:tcPr>
            <w:tcW w:w="629" w:type="dxa"/>
          </w:tcPr>
          <w:p w:rsidR="00B50AC1" w:rsidRPr="00133A09" w:rsidRDefault="00B50AC1" w:rsidP="00B50A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4790D">
              <w:rPr>
                <w:rFonts w:ascii="Times New Roman" w:hAnsi="Times New Roman" w:cs="Times New Roman"/>
                <w:sz w:val="18"/>
                <w:szCs w:val="24"/>
              </w:rPr>
              <w:t>930</w:t>
            </w:r>
          </w:p>
        </w:tc>
        <w:tc>
          <w:tcPr>
            <w:tcW w:w="629" w:type="dxa"/>
          </w:tcPr>
          <w:p w:rsidR="00B50AC1" w:rsidRPr="00133A09" w:rsidRDefault="00B50AC1" w:rsidP="00B50A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4790D">
              <w:rPr>
                <w:rFonts w:ascii="Times New Roman" w:hAnsi="Times New Roman" w:cs="Times New Roman"/>
                <w:sz w:val="18"/>
                <w:szCs w:val="24"/>
              </w:rPr>
              <w:t>930</w:t>
            </w:r>
          </w:p>
        </w:tc>
        <w:tc>
          <w:tcPr>
            <w:tcW w:w="629" w:type="dxa"/>
          </w:tcPr>
          <w:p w:rsidR="00B50AC1" w:rsidRPr="00133A09" w:rsidRDefault="00B50AC1" w:rsidP="00B50AC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1209</w:t>
            </w:r>
          </w:p>
        </w:tc>
        <w:tc>
          <w:tcPr>
            <w:tcW w:w="629" w:type="dxa"/>
          </w:tcPr>
          <w:p w:rsidR="00B50AC1" w:rsidRPr="00133A09" w:rsidRDefault="00B50AC1" w:rsidP="00B50A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1395</w:t>
            </w:r>
          </w:p>
        </w:tc>
        <w:tc>
          <w:tcPr>
            <w:tcW w:w="743" w:type="dxa"/>
          </w:tcPr>
          <w:p w:rsidR="00B50AC1" w:rsidRPr="00133A09" w:rsidRDefault="00B50AC1" w:rsidP="00B50A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1395</w:t>
            </w:r>
          </w:p>
        </w:tc>
        <w:tc>
          <w:tcPr>
            <w:tcW w:w="709" w:type="dxa"/>
          </w:tcPr>
          <w:p w:rsidR="00B50AC1" w:rsidRPr="00133A09" w:rsidRDefault="00B50AC1" w:rsidP="00B50A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1395</w:t>
            </w:r>
          </w:p>
        </w:tc>
        <w:tc>
          <w:tcPr>
            <w:tcW w:w="630" w:type="dxa"/>
          </w:tcPr>
          <w:p w:rsidR="00B50AC1" w:rsidRPr="00D167EA" w:rsidRDefault="00B50AC1" w:rsidP="00B50AC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67EA">
              <w:rPr>
                <w:rFonts w:ascii="Times New Roman" w:hAnsi="Times New Roman" w:cs="Times New Roman"/>
                <w:sz w:val="18"/>
                <w:szCs w:val="18"/>
              </w:rPr>
              <w:t>Вз</w:t>
            </w:r>
            <w:proofErr w:type="spellEnd"/>
            <w:r w:rsidRPr="00D167EA">
              <w:rPr>
                <w:rFonts w:ascii="Times New Roman" w:hAnsi="Times New Roman" w:cs="Times New Roman"/>
                <w:sz w:val="18"/>
                <w:szCs w:val="18"/>
              </w:rPr>
              <w:t>. -150</w:t>
            </w:r>
          </w:p>
          <w:p w:rsidR="00B50AC1" w:rsidRPr="00D167EA" w:rsidRDefault="00B50AC1" w:rsidP="00B50AC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167EA">
              <w:rPr>
                <w:rFonts w:ascii="Times New Roman" w:hAnsi="Times New Roman" w:cs="Times New Roman"/>
                <w:sz w:val="18"/>
                <w:szCs w:val="18"/>
              </w:rPr>
              <w:t>Дет - 75</w:t>
            </w:r>
          </w:p>
        </w:tc>
        <w:tc>
          <w:tcPr>
            <w:tcW w:w="630" w:type="dxa"/>
          </w:tcPr>
          <w:p w:rsidR="00B50AC1" w:rsidRPr="00D167EA" w:rsidRDefault="00B50AC1" w:rsidP="00B50AC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 75-150 руб. Дет 50-75 </w:t>
            </w: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1" w:type="dxa"/>
          </w:tcPr>
          <w:p w:rsidR="00B50AC1" w:rsidRPr="00D167EA" w:rsidRDefault="00B50AC1" w:rsidP="00B50AC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 75-150 руб. Дет 50-75 </w:t>
            </w: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</w:tr>
      <w:tr w:rsidR="00974CAE" w:rsidRPr="00B17214" w:rsidTr="00974CAE">
        <w:trPr>
          <w:cantSplit/>
          <w:trHeight w:val="554"/>
        </w:trPr>
        <w:tc>
          <w:tcPr>
            <w:tcW w:w="851" w:type="dxa"/>
            <w:vMerge/>
            <w:textDirection w:val="btLr"/>
            <w:vAlign w:val="center"/>
          </w:tcPr>
          <w:p w:rsidR="00974CAE" w:rsidRPr="006D2DE0" w:rsidRDefault="00974CAE" w:rsidP="00956067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74CAE" w:rsidRPr="006D2DE0" w:rsidRDefault="00974CAE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74CAE" w:rsidRPr="006D2DE0" w:rsidRDefault="00974CAE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974CAE" w:rsidRPr="006D2DE0" w:rsidRDefault="00974CAE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974CAE" w:rsidRPr="006D2DE0" w:rsidRDefault="00974CAE" w:rsidP="00956067">
            <w:pPr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Ед.</w:t>
            </w:r>
          </w:p>
          <w:p w:rsidR="00974CAE" w:rsidRPr="006D2DE0" w:rsidRDefault="00974CAE" w:rsidP="00956067">
            <w:pPr>
              <w:rPr>
                <w:rFonts w:ascii="Times New Roman" w:hAnsi="Times New Roman" w:cs="Times New Roman"/>
              </w:rPr>
            </w:pPr>
          </w:p>
          <w:p w:rsidR="00974CAE" w:rsidRPr="006D2DE0" w:rsidRDefault="00974CAE" w:rsidP="00956067">
            <w:pPr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974CAE" w:rsidRDefault="00651547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29" w:type="dxa"/>
          </w:tcPr>
          <w:p w:rsidR="00974CAE" w:rsidRPr="00DA25F8" w:rsidRDefault="00651547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974CAE" w:rsidRPr="00DA25F8" w:rsidRDefault="00B50AC1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974CAE" w:rsidRDefault="00DC233A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629" w:type="dxa"/>
          </w:tcPr>
          <w:p w:rsidR="00974CAE" w:rsidRDefault="00B50AC1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974CAE" w:rsidRPr="00956067" w:rsidRDefault="00B50AC1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</w:tcPr>
          <w:p w:rsidR="00974CAE" w:rsidRPr="00DA25F8" w:rsidRDefault="00B50AC1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</w:tcPr>
          <w:p w:rsidR="00974CAE" w:rsidRPr="00683168" w:rsidRDefault="00651547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51547">
              <w:rPr>
                <w:rFonts w:ascii="Times New Roman" w:hAnsi="Times New Roman" w:cs="Times New Roman"/>
              </w:rPr>
              <w:t>1</w:t>
            </w:r>
            <w:r w:rsidR="00B50AC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974CAE" w:rsidRPr="00651547" w:rsidRDefault="00651547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51547">
              <w:rPr>
                <w:rFonts w:ascii="Times New Roman" w:hAnsi="Times New Roman" w:cs="Times New Roman"/>
                <w:sz w:val="18"/>
                <w:szCs w:val="24"/>
              </w:rPr>
              <w:t>1</w:t>
            </w:r>
            <w:r w:rsidR="00B50AC1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974CAE" w:rsidRPr="00DA25F8" w:rsidRDefault="006E49CB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50AC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974CAE" w:rsidRPr="00DA25F8" w:rsidRDefault="006E49CB" w:rsidP="009560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50AC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974CAE" w:rsidRPr="00DA25F8" w:rsidRDefault="006E49CB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50AC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43" w:type="dxa"/>
          </w:tcPr>
          <w:p w:rsidR="00974CAE" w:rsidRPr="006E49CB" w:rsidRDefault="006E49CB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E49CB">
              <w:rPr>
                <w:rFonts w:ascii="Times New Roman" w:hAnsi="Times New Roman" w:cs="Times New Roman"/>
                <w:sz w:val="18"/>
                <w:szCs w:val="24"/>
              </w:rPr>
              <w:t>1</w:t>
            </w:r>
            <w:r w:rsidR="00B50AC1"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709" w:type="dxa"/>
          </w:tcPr>
          <w:p w:rsidR="00974CAE" w:rsidRPr="006E49CB" w:rsidRDefault="006E49CB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E49CB">
              <w:rPr>
                <w:rFonts w:ascii="Times New Roman" w:hAnsi="Times New Roman" w:cs="Times New Roman"/>
                <w:sz w:val="18"/>
                <w:szCs w:val="24"/>
              </w:rPr>
              <w:t>1</w:t>
            </w:r>
            <w:r w:rsidR="00B50AC1"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630" w:type="dxa"/>
          </w:tcPr>
          <w:p w:rsidR="00974CAE" w:rsidRPr="00B365DF" w:rsidRDefault="00974CAE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974CAE" w:rsidRPr="00B365DF" w:rsidRDefault="00974CAE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974CAE" w:rsidRPr="00B365DF" w:rsidRDefault="00974CAE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974CAE" w:rsidRPr="00B17214" w:rsidTr="00C23FCD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974CAE" w:rsidRPr="00B365DF" w:rsidRDefault="00974CAE" w:rsidP="00956067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974CAE" w:rsidRPr="00B365DF" w:rsidRDefault="00974CAE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974CAE" w:rsidRPr="00B365DF" w:rsidRDefault="00974CAE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/>
          </w:tcPr>
          <w:p w:rsidR="00974CAE" w:rsidRPr="00B365DF" w:rsidRDefault="00974CAE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974CAE" w:rsidRPr="00B365DF" w:rsidRDefault="00974CAE" w:rsidP="00956067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8" w:type="dxa"/>
          </w:tcPr>
          <w:p w:rsidR="00974CAE" w:rsidRPr="00DA25F8" w:rsidRDefault="00B50AC1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ШНХ</w:t>
            </w:r>
          </w:p>
          <w:p w:rsidR="00974CAE" w:rsidRPr="00B365DF" w:rsidRDefault="00974CAE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974CAE" w:rsidRPr="00B365DF" w:rsidRDefault="00974CAE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DA25F8">
              <w:rPr>
                <w:rFonts w:ascii="Times New Roman" w:hAnsi="Times New Roman" w:cs="Times New Roman"/>
              </w:rPr>
              <w:t xml:space="preserve">23февраля </w:t>
            </w:r>
          </w:p>
        </w:tc>
        <w:tc>
          <w:tcPr>
            <w:tcW w:w="629" w:type="dxa"/>
          </w:tcPr>
          <w:p w:rsidR="00974CAE" w:rsidRPr="00B365DF" w:rsidRDefault="00974CAE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DA25F8">
              <w:rPr>
                <w:rFonts w:ascii="Times New Roman" w:hAnsi="Times New Roman" w:cs="Times New Roman"/>
              </w:rPr>
              <w:t xml:space="preserve">8 марта, </w:t>
            </w:r>
          </w:p>
        </w:tc>
        <w:tc>
          <w:tcPr>
            <w:tcW w:w="629" w:type="dxa"/>
          </w:tcPr>
          <w:p w:rsidR="00974CAE" w:rsidRPr="00683168" w:rsidRDefault="00974CAE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83168">
              <w:rPr>
                <w:rFonts w:ascii="Times New Roman" w:hAnsi="Times New Roman" w:cs="Times New Roman"/>
                <w:sz w:val="18"/>
                <w:szCs w:val="24"/>
              </w:rPr>
              <w:t>Хор ветеранов</w:t>
            </w:r>
            <w:r w:rsidR="00B50AC1">
              <w:rPr>
                <w:rFonts w:ascii="Times New Roman" w:hAnsi="Times New Roman" w:cs="Times New Roman"/>
                <w:sz w:val="18"/>
                <w:szCs w:val="24"/>
              </w:rPr>
              <w:t>, Отчёт хореография</w:t>
            </w:r>
          </w:p>
        </w:tc>
        <w:tc>
          <w:tcPr>
            <w:tcW w:w="629" w:type="dxa"/>
          </w:tcPr>
          <w:p w:rsidR="00974CAE" w:rsidRPr="00B365DF" w:rsidRDefault="00974CAE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DA25F8">
              <w:rPr>
                <w:rFonts w:ascii="Times New Roman" w:hAnsi="Times New Roman" w:cs="Times New Roman"/>
              </w:rPr>
              <w:t xml:space="preserve">Слав. </w:t>
            </w:r>
            <w:proofErr w:type="spellStart"/>
            <w:r w:rsidRPr="00DA25F8">
              <w:rPr>
                <w:rFonts w:ascii="Times New Roman" w:hAnsi="Times New Roman" w:cs="Times New Roman"/>
              </w:rPr>
              <w:t>Письм</w:t>
            </w:r>
            <w:proofErr w:type="spellEnd"/>
            <w:r w:rsidRPr="00DA25F8">
              <w:rPr>
                <w:rFonts w:ascii="Times New Roman" w:hAnsi="Times New Roman" w:cs="Times New Roman"/>
              </w:rPr>
              <w:t>.</w:t>
            </w:r>
            <w:r w:rsidR="00651547">
              <w:rPr>
                <w:rFonts w:ascii="Times New Roman" w:hAnsi="Times New Roman" w:cs="Times New Roman"/>
              </w:rPr>
              <w:t xml:space="preserve"> </w:t>
            </w:r>
            <w:r w:rsidRPr="00DA25F8">
              <w:rPr>
                <w:rFonts w:ascii="Times New Roman" w:hAnsi="Times New Roman" w:cs="Times New Roman"/>
              </w:rPr>
              <w:t>Кореннушка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65154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974CAE" w:rsidRPr="00B365DF" w:rsidRDefault="00651547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ШНХ, </w:t>
            </w:r>
            <w:proofErr w:type="spellStart"/>
            <w:r w:rsidR="00B50AC1">
              <w:rPr>
                <w:rFonts w:ascii="Times New Roman" w:hAnsi="Times New Roman" w:cs="Times New Roman"/>
              </w:rPr>
              <w:t>Отч</w:t>
            </w:r>
            <w:proofErr w:type="spellEnd"/>
            <w:r w:rsidR="00B50AC1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B50AC1">
              <w:rPr>
                <w:rFonts w:ascii="Times New Roman" w:hAnsi="Times New Roman" w:cs="Times New Roman"/>
              </w:rPr>
              <w:t>Волш</w:t>
            </w:r>
            <w:proofErr w:type="spellEnd"/>
            <w:r w:rsidR="00B50AC1">
              <w:rPr>
                <w:rFonts w:ascii="Times New Roman" w:hAnsi="Times New Roman" w:cs="Times New Roman"/>
              </w:rPr>
              <w:t>. Страна,</w:t>
            </w:r>
          </w:p>
        </w:tc>
        <w:tc>
          <w:tcPr>
            <w:tcW w:w="629" w:type="dxa"/>
          </w:tcPr>
          <w:p w:rsidR="00974CAE" w:rsidRPr="00B365DF" w:rsidRDefault="00974CAE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DA25F8">
              <w:rPr>
                <w:rFonts w:ascii="Times New Roman" w:hAnsi="Times New Roman" w:cs="Times New Roman"/>
              </w:rPr>
              <w:t>Д. семьи</w:t>
            </w:r>
            <w:proofErr w:type="gramStart"/>
            <w:r w:rsidRPr="00DA25F8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DA25F8">
              <w:rPr>
                <w:rFonts w:ascii="Times New Roman" w:hAnsi="Times New Roman" w:cs="Times New Roman"/>
              </w:rPr>
              <w:t>любви и верности</w:t>
            </w:r>
            <w:r w:rsidR="0065154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974CAE" w:rsidRPr="00B365DF" w:rsidRDefault="00974CAE" w:rsidP="006515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974CAE" w:rsidRPr="00B365DF" w:rsidRDefault="00974CAE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974CAE" w:rsidRPr="00B365DF" w:rsidRDefault="00974CAE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DA25F8">
              <w:rPr>
                <w:rFonts w:ascii="Times New Roman" w:hAnsi="Times New Roman" w:cs="Times New Roman"/>
              </w:rPr>
              <w:t>открытие сезона</w:t>
            </w:r>
          </w:p>
        </w:tc>
        <w:tc>
          <w:tcPr>
            <w:tcW w:w="629" w:type="dxa"/>
          </w:tcPr>
          <w:p w:rsidR="00974CAE" w:rsidRPr="00B365DF" w:rsidRDefault="00974CAE" w:rsidP="009560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DA25F8">
              <w:rPr>
                <w:rFonts w:ascii="Times New Roman" w:hAnsi="Times New Roman" w:cs="Times New Roman"/>
              </w:rPr>
              <w:t>День матери</w:t>
            </w:r>
            <w:r>
              <w:rPr>
                <w:rFonts w:ascii="Times New Roman" w:hAnsi="Times New Roman" w:cs="Times New Roman"/>
              </w:rPr>
              <w:t>, День нар единства</w:t>
            </w:r>
          </w:p>
        </w:tc>
        <w:tc>
          <w:tcPr>
            <w:tcW w:w="629" w:type="dxa"/>
          </w:tcPr>
          <w:p w:rsidR="00974CAE" w:rsidRPr="00B365DF" w:rsidRDefault="00974CAE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DA25F8">
              <w:rPr>
                <w:rFonts w:ascii="Times New Roman" w:hAnsi="Times New Roman" w:cs="Times New Roman"/>
              </w:rPr>
              <w:t xml:space="preserve">Радуга жизни,  </w:t>
            </w:r>
            <w:proofErr w:type="gramStart"/>
            <w:r w:rsidR="00B50AC1">
              <w:rPr>
                <w:rFonts w:ascii="Times New Roman" w:hAnsi="Times New Roman" w:cs="Times New Roman"/>
              </w:rPr>
              <w:t>Новогодний</w:t>
            </w:r>
            <w:proofErr w:type="gramEnd"/>
            <w:r w:rsidR="00B50AC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B50AC1">
              <w:rPr>
                <w:rFonts w:ascii="Times New Roman" w:hAnsi="Times New Roman" w:cs="Times New Roman"/>
              </w:rPr>
              <w:t>Отч</w:t>
            </w:r>
            <w:proofErr w:type="spellEnd"/>
            <w:r w:rsidR="00E06425">
              <w:rPr>
                <w:rFonts w:ascii="Times New Roman" w:hAnsi="Times New Roman" w:cs="Times New Roman"/>
              </w:rPr>
              <w:t xml:space="preserve"> Кореннушка </w:t>
            </w:r>
            <w:proofErr w:type="spellStart"/>
            <w:r w:rsidR="00E06425">
              <w:rPr>
                <w:rFonts w:ascii="Times New Roman" w:hAnsi="Times New Roman" w:cs="Times New Roman"/>
              </w:rPr>
              <w:t>старш</w:t>
            </w:r>
            <w:proofErr w:type="spellEnd"/>
            <w:r w:rsidR="00E06425">
              <w:rPr>
                <w:rFonts w:ascii="Times New Roman" w:hAnsi="Times New Roman" w:cs="Times New Roman"/>
              </w:rPr>
              <w:t>.</w:t>
            </w:r>
            <w:r w:rsidR="006515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43" w:type="dxa"/>
          </w:tcPr>
          <w:p w:rsidR="00974CAE" w:rsidRPr="00B365DF" w:rsidRDefault="00974CAE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09" w:type="dxa"/>
          </w:tcPr>
          <w:p w:rsidR="00974CAE" w:rsidRPr="00B365DF" w:rsidRDefault="00974CAE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30" w:type="dxa"/>
          </w:tcPr>
          <w:p w:rsidR="00974CAE" w:rsidRPr="00B365DF" w:rsidRDefault="00974CAE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974CAE" w:rsidRPr="00B365DF" w:rsidRDefault="00974CAE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974CAE" w:rsidRPr="00B365DF" w:rsidRDefault="00974CAE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E03C7" w:rsidTr="00C23FCD">
        <w:tc>
          <w:tcPr>
            <w:tcW w:w="2235" w:type="dxa"/>
          </w:tcPr>
          <w:p w:rsidR="006E03C7" w:rsidRPr="00351D92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6E03C7" w:rsidRPr="00351D92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6E03C7" w:rsidRPr="00351D92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05.02.2016 года</w:t>
            </w:r>
          </w:p>
        </w:tc>
        <w:tc>
          <w:tcPr>
            <w:tcW w:w="2127" w:type="dxa"/>
          </w:tcPr>
          <w:p w:rsidR="006E03C7" w:rsidRPr="00351D92" w:rsidRDefault="006E03C7" w:rsidP="006E03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83-па</w:t>
            </w:r>
          </w:p>
        </w:tc>
        <w:tc>
          <w:tcPr>
            <w:tcW w:w="5528" w:type="dxa"/>
          </w:tcPr>
          <w:p w:rsidR="006E03C7" w:rsidRPr="00351D92" w:rsidRDefault="006E03C7" w:rsidP="00CF462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6E03C7" w:rsidRPr="00B365DF" w:rsidTr="00C23FCD">
        <w:tc>
          <w:tcPr>
            <w:tcW w:w="2235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6E03C7" w:rsidRPr="00D167EA" w:rsidRDefault="00D167E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09.12.2021 года</w:t>
            </w:r>
          </w:p>
        </w:tc>
        <w:tc>
          <w:tcPr>
            <w:tcW w:w="2127" w:type="dxa"/>
          </w:tcPr>
          <w:p w:rsidR="006E03C7" w:rsidRPr="00D167EA" w:rsidRDefault="006E03C7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 xml:space="preserve">№ </w:t>
            </w:r>
            <w:r w:rsidR="00D167EA" w:rsidRPr="00D167EA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528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4C5A9F" w:rsidRPr="00B365D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CF4624" w:rsidRDefault="004C5A9F" w:rsidP="00CF4624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 w:rsidR="00CF4624">
        <w:rPr>
          <w:rFonts w:ascii="Times New Roman" w:hAnsi="Times New Roman" w:cs="Times New Roman"/>
          <w:sz w:val="24"/>
          <w:szCs w:val="24"/>
        </w:rPr>
        <w:t xml:space="preserve"> -</w:t>
      </w:r>
      <w:r w:rsidR="00CF4624"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CD4AB8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CF4624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 w:rsidR="00CF4624"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4C5A9F" w:rsidRPr="00CD4AB8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CF4624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CF4624">
              <w:rPr>
                <w:rFonts w:ascii="Times New Roman" w:hAnsi="Times New Roman" w:cs="Times New Roman"/>
                <w:lang w:eastAsia="ru-RU"/>
              </w:rPr>
              <w:t>б учреждении</w:t>
            </w:r>
            <w:proofErr w:type="gramStart"/>
            <w:r w:rsidR="00CF4624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proofErr w:type="gramEnd"/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 w:rsidR="00CF4624"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C23FCD">
        <w:trPr>
          <w:trHeight w:val="267"/>
        </w:trPr>
        <w:tc>
          <w:tcPr>
            <w:tcW w:w="2552" w:type="dxa"/>
          </w:tcPr>
          <w:p w:rsidR="004C5A9F" w:rsidRPr="003137A9" w:rsidRDefault="004C5A9F" w:rsidP="00C23FCD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На рекламных щитах, </w:t>
            </w:r>
            <w:r w:rsidRPr="003137A9">
              <w:rPr>
                <w:rFonts w:ascii="Times New Roman" w:hAnsi="Times New Roman" w:cs="Times New Roman"/>
              </w:rPr>
              <w:lastRenderedPageBreak/>
              <w:t>афишах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анонс новых выставок, мероприятий, книжных поступлений;</w:t>
            </w:r>
          </w:p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C23FCD" w:rsidTr="00C23FCD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C23FCD" w:rsidRPr="00FC6FFC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23FCD" w:rsidTr="00C23FCD">
        <w:tc>
          <w:tcPr>
            <w:tcW w:w="10031" w:type="dxa"/>
          </w:tcPr>
          <w:p w:rsidR="00C23FCD" w:rsidRPr="00CD2483" w:rsidRDefault="00C23FCD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C23FCD" w:rsidRPr="00B17214" w:rsidRDefault="00C23FCD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C23FCD" w:rsidRPr="00DD32D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C23FCD" w:rsidTr="00C23FCD">
        <w:tc>
          <w:tcPr>
            <w:tcW w:w="10031" w:type="dxa"/>
            <w:vAlign w:val="center"/>
          </w:tcPr>
          <w:p w:rsidR="00C23FCD" w:rsidRPr="00B17214" w:rsidRDefault="00C23FCD" w:rsidP="00C23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C23FCD" w:rsidRPr="00B17214" w:rsidRDefault="00C23FCD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FCD" w:rsidTr="00C23FCD">
        <w:tc>
          <w:tcPr>
            <w:tcW w:w="10031" w:type="dxa"/>
          </w:tcPr>
          <w:p w:rsidR="00C23FCD" w:rsidRPr="00CD2483" w:rsidRDefault="00C23FCD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C23FCD" w:rsidRPr="00B17214" w:rsidRDefault="00C23FCD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FCD" w:rsidTr="00C23FCD">
        <w:tc>
          <w:tcPr>
            <w:tcW w:w="10031" w:type="dxa"/>
          </w:tcPr>
          <w:p w:rsidR="00C23FCD" w:rsidRPr="00CD2483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C23FCD" w:rsidRPr="00B17214" w:rsidRDefault="00C23FCD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C23FCD" w:rsidRPr="007A44FC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23FCD" w:rsidRPr="00B17214" w:rsidTr="00CF4624">
        <w:trPr>
          <w:cantSplit/>
          <w:trHeight w:val="1840"/>
        </w:trPr>
        <w:tc>
          <w:tcPr>
            <w:tcW w:w="851" w:type="dxa"/>
            <w:vMerge w:val="restart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C23FCD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C23FCD" w:rsidRPr="00B17214" w:rsidRDefault="00C23FCD" w:rsidP="00C23FC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C23FCD" w:rsidRPr="00B17214" w:rsidRDefault="00C23FCD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23FCD" w:rsidRPr="00B17214" w:rsidRDefault="00C23FCD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06425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06425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06425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23FCD" w:rsidRPr="00B17214" w:rsidTr="00C23FCD">
        <w:trPr>
          <w:trHeight w:val="1384"/>
        </w:trPr>
        <w:tc>
          <w:tcPr>
            <w:tcW w:w="851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23FCD" w:rsidRPr="00B17214" w:rsidTr="00CF4624">
        <w:trPr>
          <w:cantSplit/>
          <w:trHeight w:val="1758"/>
        </w:trPr>
        <w:tc>
          <w:tcPr>
            <w:tcW w:w="851" w:type="dxa"/>
            <w:textDirection w:val="btLr"/>
            <w:vAlign w:val="center"/>
          </w:tcPr>
          <w:p w:rsidR="00C23FCD" w:rsidRPr="004F66D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900100О.99.0.ББ68АА01002</w:t>
            </w:r>
          </w:p>
        </w:tc>
        <w:tc>
          <w:tcPr>
            <w:tcW w:w="1028" w:type="dxa"/>
          </w:tcPr>
          <w:p w:rsidR="00C23FCD" w:rsidRPr="006E03C7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C23FCD" w:rsidRPr="006E03C7" w:rsidRDefault="006E03C7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На выезде</w:t>
            </w:r>
            <w:r w:rsidR="00C23FCD" w:rsidRPr="006E03C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C23FCD" w:rsidRPr="006E03C7" w:rsidRDefault="006E03C7" w:rsidP="006E03C7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C23FCD" w:rsidRPr="004F66D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6" w:type="dxa"/>
          </w:tcPr>
          <w:p w:rsidR="00C23FCD" w:rsidRPr="004F66D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23FCD" w:rsidRPr="004F66D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23FCD" w:rsidRPr="004F66D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23FCD" w:rsidRPr="004F66D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23FCD" w:rsidRPr="004F66D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23FCD" w:rsidRPr="004F66D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23FCD" w:rsidRPr="004F66D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23FCD" w:rsidRPr="004F66D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23FCD" w:rsidRPr="004F66D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23FCD" w:rsidRPr="004F66D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23FCD" w:rsidRPr="004F66D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23FCD" w:rsidRPr="006E03C7" w:rsidRDefault="006E03C7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C23FCD" w:rsidRPr="006E03C7" w:rsidRDefault="006E03C7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C23FCD" w:rsidRPr="006E03C7" w:rsidRDefault="006E03C7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-</w:t>
            </w:r>
          </w:p>
        </w:tc>
      </w:tr>
    </w:tbl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C23FCD" w:rsidRPr="00B17214" w:rsidTr="00CF4624">
        <w:trPr>
          <w:cantSplit/>
          <w:trHeight w:val="2037"/>
        </w:trPr>
        <w:tc>
          <w:tcPr>
            <w:tcW w:w="851" w:type="dxa"/>
            <w:vMerge w:val="restart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23FCD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23FCD" w:rsidRPr="00B17214" w:rsidRDefault="00C23FCD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23FCD" w:rsidRPr="00B17214" w:rsidRDefault="00C23FCD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06425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23FCD" w:rsidRPr="0058288A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0642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23FCD" w:rsidRPr="0058288A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0642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23FCD" w:rsidRPr="0058288A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0642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23FCD" w:rsidRPr="0058288A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0642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23FCD" w:rsidRPr="0058288A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0642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C23FCD" w:rsidRPr="00B17214" w:rsidTr="00C23FCD">
        <w:trPr>
          <w:trHeight w:val="1650"/>
        </w:trPr>
        <w:tc>
          <w:tcPr>
            <w:tcW w:w="851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167EA" w:rsidRPr="00B17214" w:rsidTr="00C23FCD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D167EA" w:rsidRPr="004F66D4" w:rsidRDefault="00D167EA" w:rsidP="001D226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900100О.99.0.ББ68АА01002</w:t>
            </w:r>
          </w:p>
        </w:tc>
        <w:tc>
          <w:tcPr>
            <w:tcW w:w="1028" w:type="dxa"/>
            <w:vMerge w:val="restart"/>
          </w:tcPr>
          <w:p w:rsidR="00D167EA" w:rsidRPr="006E03C7" w:rsidRDefault="00D167EA" w:rsidP="001D226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D167EA" w:rsidRPr="006E03C7" w:rsidRDefault="00D167EA" w:rsidP="001D226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 xml:space="preserve">На выезде </w:t>
            </w:r>
          </w:p>
        </w:tc>
        <w:tc>
          <w:tcPr>
            <w:tcW w:w="1418" w:type="dxa"/>
          </w:tcPr>
          <w:p w:rsidR="00D167EA" w:rsidRPr="00436432" w:rsidRDefault="00D167EA" w:rsidP="001D226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D167EA" w:rsidRPr="00436432" w:rsidRDefault="00D167EA" w:rsidP="001D2260">
            <w:pPr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Ед.</w:t>
            </w:r>
          </w:p>
          <w:p w:rsidR="00D167EA" w:rsidRPr="00436432" w:rsidRDefault="00D167EA" w:rsidP="001D2260">
            <w:pPr>
              <w:rPr>
                <w:rFonts w:ascii="Times New Roman" w:hAnsi="Times New Roman" w:cs="Times New Roman"/>
              </w:rPr>
            </w:pPr>
          </w:p>
          <w:p w:rsidR="00D167EA" w:rsidRPr="00436432" w:rsidRDefault="00D167EA" w:rsidP="001D2260">
            <w:r w:rsidRPr="0043643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D167EA" w:rsidRPr="00436432" w:rsidRDefault="00D167EA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29" w:type="dxa"/>
          </w:tcPr>
          <w:p w:rsidR="00D167EA" w:rsidRPr="00436432" w:rsidRDefault="00D167EA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629" w:type="dxa"/>
          </w:tcPr>
          <w:p w:rsidR="00D167EA" w:rsidRPr="00436432" w:rsidRDefault="00D167EA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629" w:type="dxa"/>
          </w:tcPr>
          <w:p w:rsidR="00D167EA" w:rsidRPr="00436432" w:rsidRDefault="00D167EA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629" w:type="dxa"/>
          </w:tcPr>
          <w:p w:rsidR="00D167EA" w:rsidRPr="00436432" w:rsidRDefault="00D167EA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629" w:type="dxa"/>
          </w:tcPr>
          <w:p w:rsidR="00D167EA" w:rsidRPr="00436432" w:rsidRDefault="00D167EA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71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629" w:type="dxa"/>
          </w:tcPr>
          <w:p w:rsidR="00D167EA" w:rsidRPr="00436432" w:rsidRDefault="00D167EA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71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629" w:type="dxa"/>
          </w:tcPr>
          <w:p w:rsidR="00D167EA" w:rsidRPr="00436432" w:rsidRDefault="00D167EA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71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629" w:type="dxa"/>
          </w:tcPr>
          <w:p w:rsidR="00D167EA" w:rsidRPr="00436432" w:rsidRDefault="00D167EA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71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629" w:type="dxa"/>
          </w:tcPr>
          <w:p w:rsidR="00D167EA" w:rsidRPr="00436432" w:rsidRDefault="00D167EA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629" w:type="dxa"/>
          </w:tcPr>
          <w:p w:rsidR="00D167EA" w:rsidRPr="00436432" w:rsidRDefault="00D167EA" w:rsidP="001D22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2CB"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629" w:type="dxa"/>
          </w:tcPr>
          <w:p w:rsidR="00D167EA" w:rsidRPr="00436432" w:rsidRDefault="00D167EA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2CB"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743" w:type="dxa"/>
          </w:tcPr>
          <w:p w:rsidR="00D167EA" w:rsidRPr="00436432" w:rsidRDefault="00D167EA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2CB"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709" w:type="dxa"/>
          </w:tcPr>
          <w:p w:rsidR="00D167EA" w:rsidRPr="00436432" w:rsidRDefault="00D167EA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2CB"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630" w:type="dxa"/>
          </w:tcPr>
          <w:p w:rsidR="00D167EA" w:rsidRPr="00436432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223713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2237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Pr="00223713">
              <w:rPr>
                <w:rFonts w:ascii="Times New Roman" w:hAnsi="Times New Roman" w:cs="Times New Roman"/>
                <w:sz w:val="20"/>
                <w:szCs w:val="20"/>
              </w:rPr>
              <w:t xml:space="preserve"> руб. Дет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45 </w:t>
            </w:r>
            <w:proofErr w:type="spellStart"/>
            <w:r w:rsidRPr="00223713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0" w:type="dxa"/>
          </w:tcPr>
          <w:p w:rsidR="00D167EA" w:rsidRDefault="00D167EA">
            <w:proofErr w:type="spellStart"/>
            <w:r w:rsidRPr="00E22633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E22633">
              <w:rPr>
                <w:rFonts w:ascii="Times New Roman" w:hAnsi="Times New Roman" w:cs="Times New Roman"/>
                <w:sz w:val="20"/>
                <w:szCs w:val="20"/>
              </w:rPr>
              <w:t xml:space="preserve"> 60 руб. Дет 45 </w:t>
            </w:r>
            <w:proofErr w:type="spellStart"/>
            <w:r w:rsidRPr="00E22633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1" w:type="dxa"/>
          </w:tcPr>
          <w:p w:rsidR="00D167EA" w:rsidRDefault="00D167EA">
            <w:proofErr w:type="spellStart"/>
            <w:r w:rsidRPr="00E22633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E22633">
              <w:rPr>
                <w:rFonts w:ascii="Times New Roman" w:hAnsi="Times New Roman" w:cs="Times New Roman"/>
                <w:sz w:val="20"/>
                <w:szCs w:val="20"/>
              </w:rPr>
              <w:t xml:space="preserve"> 60 руб. Дет 45 </w:t>
            </w:r>
            <w:proofErr w:type="spellStart"/>
            <w:r w:rsidRPr="00E22633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</w:tr>
      <w:tr w:rsidR="00E06425" w:rsidRPr="00B17214" w:rsidTr="00133A09">
        <w:trPr>
          <w:cantSplit/>
          <w:trHeight w:val="356"/>
        </w:trPr>
        <w:tc>
          <w:tcPr>
            <w:tcW w:w="851" w:type="dxa"/>
            <w:vMerge/>
            <w:textDirection w:val="btLr"/>
            <w:vAlign w:val="center"/>
          </w:tcPr>
          <w:p w:rsidR="00E06425" w:rsidRPr="00B365DF" w:rsidRDefault="00E06425" w:rsidP="00E06425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E06425" w:rsidRPr="00B365DF" w:rsidRDefault="00E06425" w:rsidP="00E064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E06425" w:rsidRPr="00B365DF" w:rsidRDefault="00E06425" w:rsidP="00E064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 w:val="restart"/>
          </w:tcPr>
          <w:p w:rsidR="00E06425" w:rsidRPr="00436432" w:rsidRDefault="00E06425" w:rsidP="00E064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E06425" w:rsidRPr="00436432" w:rsidRDefault="00E06425" w:rsidP="00E06425">
            <w:pPr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Ед.</w:t>
            </w:r>
          </w:p>
          <w:p w:rsidR="00E06425" w:rsidRPr="00436432" w:rsidRDefault="00E06425" w:rsidP="00E06425">
            <w:pPr>
              <w:rPr>
                <w:rFonts w:ascii="Times New Roman" w:hAnsi="Times New Roman" w:cs="Times New Roman"/>
              </w:rPr>
            </w:pPr>
          </w:p>
          <w:p w:rsidR="00E06425" w:rsidRPr="00436432" w:rsidRDefault="00E06425" w:rsidP="00E06425">
            <w:pPr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E06425" w:rsidRPr="00436432" w:rsidRDefault="00E06425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E06425" w:rsidRPr="00436432" w:rsidRDefault="00E06425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" w:type="dxa"/>
          </w:tcPr>
          <w:p w:rsidR="00E06425" w:rsidRPr="00436432" w:rsidRDefault="00E06425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9" w:type="dxa"/>
          </w:tcPr>
          <w:p w:rsidR="00E06425" w:rsidRPr="00436432" w:rsidRDefault="00E06425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9" w:type="dxa"/>
          </w:tcPr>
          <w:p w:rsidR="00E06425" w:rsidRPr="00436432" w:rsidRDefault="00E06425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9" w:type="dxa"/>
          </w:tcPr>
          <w:p w:rsidR="00E06425" w:rsidRPr="00436432" w:rsidRDefault="00E06425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31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9" w:type="dxa"/>
          </w:tcPr>
          <w:p w:rsidR="00E06425" w:rsidRPr="00436432" w:rsidRDefault="00E06425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31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9" w:type="dxa"/>
          </w:tcPr>
          <w:p w:rsidR="00E06425" w:rsidRPr="00436432" w:rsidRDefault="00E06425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31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9" w:type="dxa"/>
          </w:tcPr>
          <w:p w:rsidR="00E06425" w:rsidRPr="00436432" w:rsidRDefault="00E06425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31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9" w:type="dxa"/>
          </w:tcPr>
          <w:p w:rsidR="00E06425" w:rsidRPr="00436432" w:rsidRDefault="00E06425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9" w:type="dxa"/>
          </w:tcPr>
          <w:p w:rsidR="00E06425" w:rsidRPr="00436432" w:rsidRDefault="00E06425" w:rsidP="00E064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2A4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9" w:type="dxa"/>
          </w:tcPr>
          <w:p w:rsidR="00E06425" w:rsidRPr="00436432" w:rsidRDefault="00E06425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2A4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3" w:type="dxa"/>
          </w:tcPr>
          <w:p w:rsidR="00E06425" w:rsidRPr="00436432" w:rsidRDefault="00E06425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2A4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E06425" w:rsidRPr="00436432" w:rsidRDefault="00E06425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2A4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0" w:type="dxa"/>
          </w:tcPr>
          <w:p w:rsidR="00E06425" w:rsidRPr="00B365DF" w:rsidRDefault="00E06425" w:rsidP="00E064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E06425" w:rsidRPr="00B365DF" w:rsidRDefault="00E06425" w:rsidP="00E064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E06425" w:rsidRPr="00B365DF" w:rsidRDefault="00E06425" w:rsidP="00E064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33A09" w:rsidRPr="00B17214" w:rsidTr="00C23FCD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133A09" w:rsidRPr="00B365DF" w:rsidRDefault="00133A09" w:rsidP="00133A09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133A09" w:rsidRPr="00B365DF" w:rsidRDefault="00133A09" w:rsidP="0013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133A09" w:rsidRPr="00B365DF" w:rsidRDefault="00133A09" w:rsidP="0013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/>
          </w:tcPr>
          <w:p w:rsidR="00133A09" w:rsidRDefault="00133A09" w:rsidP="0013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133A09" w:rsidRPr="00B365DF" w:rsidRDefault="00133A09" w:rsidP="00133A09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8" w:type="dxa"/>
          </w:tcPr>
          <w:p w:rsidR="00133A09" w:rsidRPr="007B4387" w:rsidRDefault="00E06425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ШНХ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629" w:type="dxa"/>
          </w:tcPr>
          <w:p w:rsidR="00133A09" w:rsidRPr="007B4387" w:rsidRDefault="00E06425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ШНХ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629" w:type="dxa"/>
          </w:tcPr>
          <w:p w:rsidR="00133A09" w:rsidRPr="007B4387" w:rsidRDefault="00133A09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2Сб</w:t>
            </w:r>
          </w:p>
        </w:tc>
        <w:tc>
          <w:tcPr>
            <w:tcW w:w="629" w:type="dxa"/>
          </w:tcPr>
          <w:p w:rsidR="00133A09" w:rsidRPr="007B4387" w:rsidRDefault="00133A09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629" w:type="dxa"/>
          </w:tcPr>
          <w:p w:rsidR="00133A09" w:rsidRPr="007B4387" w:rsidRDefault="00E06425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 ветер.</w:t>
            </w:r>
          </w:p>
        </w:tc>
        <w:tc>
          <w:tcPr>
            <w:tcW w:w="629" w:type="dxa"/>
          </w:tcPr>
          <w:p w:rsidR="00133A09" w:rsidRPr="007B4387" w:rsidRDefault="00133A09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</w:tcPr>
          <w:p w:rsidR="00133A09" w:rsidRPr="007B4387" w:rsidRDefault="00133A09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</w:tcPr>
          <w:p w:rsidR="00133A09" w:rsidRPr="007B4387" w:rsidRDefault="00133A09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</w:tcPr>
          <w:p w:rsidR="00133A09" w:rsidRPr="007B4387" w:rsidRDefault="00133A09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</w:tcPr>
          <w:p w:rsidR="00133A09" w:rsidRPr="007B4387" w:rsidRDefault="00133A09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2Сб</w:t>
            </w:r>
          </w:p>
        </w:tc>
        <w:tc>
          <w:tcPr>
            <w:tcW w:w="629" w:type="dxa"/>
          </w:tcPr>
          <w:p w:rsidR="00133A09" w:rsidRPr="007B4387" w:rsidRDefault="00133A09" w:rsidP="00133A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</w:tcPr>
          <w:p w:rsidR="00133A09" w:rsidRPr="007B4387" w:rsidRDefault="00133A09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133A09" w:rsidRPr="007B4387" w:rsidRDefault="00133A09" w:rsidP="00133A09">
            <w:pPr>
              <w:pStyle w:val="ConsPlusNormal"/>
              <w:widowControl/>
              <w:ind w:firstLine="0"/>
              <w:jc w:val="center"/>
            </w:pPr>
          </w:p>
        </w:tc>
        <w:tc>
          <w:tcPr>
            <w:tcW w:w="709" w:type="dxa"/>
          </w:tcPr>
          <w:p w:rsidR="00133A09" w:rsidRPr="007B4387" w:rsidRDefault="00133A09" w:rsidP="00133A09">
            <w:pPr>
              <w:pStyle w:val="ConsPlusNormal"/>
              <w:widowControl/>
              <w:ind w:firstLine="0"/>
              <w:jc w:val="center"/>
            </w:pPr>
          </w:p>
        </w:tc>
        <w:tc>
          <w:tcPr>
            <w:tcW w:w="630" w:type="dxa"/>
          </w:tcPr>
          <w:p w:rsidR="00133A09" w:rsidRPr="00B365DF" w:rsidRDefault="00133A09" w:rsidP="0013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133A09" w:rsidRPr="00B365DF" w:rsidRDefault="00133A09" w:rsidP="0013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133A09" w:rsidRPr="00B365DF" w:rsidRDefault="00133A09" w:rsidP="0013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23FCD" w:rsidTr="00C23FCD">
        <w:tc>
          <w:tcPr>
            <w:tcW w:w="15701" w:type="dxa"/>
            <w:gridSpan w:val="5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Нормативный правовой акт</w:t>
            </w:r>
          </w:p>
        </w:tc>
      </w:tr>
      <w:tr w:rsidR="00C23FCD" w:rsidTr="00C23FCD">
        <w:tc>
          <w:tcPr>
            <w:tcW w:w="2235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F4624" w:rsidRPr="00B365DF" w:rsidTr="00C23FCD">
        <w:tc>
          <w:tcPr>
            <w:tcW w:w="2235" w:type="dxa"/>
          </w:tcPr>
          <w:p w:rsidR="00CF4624" w:rsidRPr="00351D92" w:rsidRDefault="00CF4624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CF4624" w:rsidRPr="00351D92" w:rsidRDefault="00CF4624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CF4624" w:rsidRPr="00351D92" w:rsidRDefault="00CF4624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05.02.2016 года</w:t>
            </w:r>
          </w:p>
        </w:tc>
        <w:tc>
          <w:tcPr>
            <w:tcW w:w="2127" w:type="dxa"/>
          </w:tcPr>
          <w:p w:rsidR="00CF4624" w:rsidRPr="00351D92" w:rsidRDefault="00CF4624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83-па</w:t>
            </w:r>
          </w:p>
        </w:tc>
        <w:tc>
          <w:tcPr>
            <w:tcW w:w="5528" w:type="dxa"/>
          </w:tcPr>
          <w:p w:rsidR="00CF4624" w:rsidRPr="00351D92" w:rsidRDefault="00CF4624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D167EA" w:rsidRPr="00B365DF" w:rsidTr="00C23FCD">
        <w:tc>
          <w:tcPr>
            <w:tcW w:w="2235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D167EA" w:rsidRPr="00D167EA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09.12.2021 года</w:t>
            </w:r>
          </w:p>
        </w:tc>
        <w:tc>
          <w:tcPr>
            <w:tcW w:w="2127" w:type="dxa"/>
          </w:tcPr>
          <w:p w:rsidR="00D167EA" w:rsidRPr="00D167EA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№ 118</w:t>
            </w:r>
          </w:p>
        </w:tc>
        <w:tc>
          <w:tcPr>
            <w:tcW w:w="5528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C23FCD" w:rsidRPr="00B365DF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23FCD" w:rsidRPr="000E3D3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C23FCD" w:rsidRPr="000E3D3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CF4624" w:rsidRDefault="00C23FCD" w:rsidP="00CF462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="00CF4624"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CF4624" w:rsidRDefault="00CF4624" w:rsidP="00CF4624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C23FCD" w:rsidRPr="000E3D3D" w:rsidRDefault="00C23FCD" w:rsidP="00CF4624">
      <w:pPr>
        <w:pStyle w:val="a3"/>
        <w:rPr>
          <w:rFonts w:ascii="Times New Roman" w:hAnsi="Times New Roman" w:cs="Times New Roman"/>
        </w:rPr>
      </w:pPr>
    </w:p>
    <w:p w:rsidR="00C23FCD" w:rsidRDefault="00C23FCD" w:rsidP="00C23FC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23FCD" w:rsidRDefault="00C23FCD" w:rsidP="00C23FC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23FCD" w:rsidRPr="00424435" w:rsidTr="00C23FCD">
        <w:tc>
          <w:tcPr>
            <w:tcW w:w="2552" w:type="dxa"/>
          </w:tcPr>
          <w:p w:rsidR="00C23FCD" w:rsidRPr="003137A9" w:rsidRDefault="00C23FCD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23FCD" w:rsidRPr="003137A9" w:rsidRDefault="00C23FCD" w:rsidP="00C23FCD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23FCD" w:rsidRPr="003137A9" w:rsidRDefault="00C23FCD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F4624" w:rsidRPr="00424435" w:rsidTr="00C23FCD">
        <w:tc>
          <w:tcPr>
            <w:tcW w:w="2552" w:type="dxa"/>
          </w:tcPr>
          <w:p w:rsidR="00CF4624" w:rsidRPr="00CD4AB8" w:rsidRDefault="00CF4624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F4624" w:rsidRPr="00CD4AB8" w:rsidRDefault="00CF4624" w:rsidP="00A11CE9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CF4624" w:rsidRPr="00CD4AB8" w:rsidRDefault="00CF4624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F4624" w:rsidRPr="00424435" w:rsidTr="00C23FCD">
        <w:tc>
          <w:tcPr>
            <w:tcW w:w="2552" w:type="dxa"/>
          </w:tcPr>
          <w:p w:rsidR="00CF4624" w:rsidRPr="003137A9" w:rsidRDefault="00CF4624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F4624" w:rsidRPr="003137A9" w:rsidRDefault="00CF4624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об учреждении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 xml:space="preserve">.. </w:t>
            </w:r>
            <w:proofErr w:type="gramEnd"/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F4624" w:rsidRPr="003137A9" w:rsidRDefault="00CF4624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F4624" w:rsidRPr="00424435" w:rsidTr="00C23FCD">
        <w:tc>
          <w:tcPr>
            <w:tcW w:w="2552" w:type="dxa"/>
          </w:tcPr>
          <w:p w:rsidR="00CF4624" w:rsidRPr="003137A9" w:rsidRDefault="00CF4624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F4624" w:rsidRPr="003137A9" w:rsidRDefault="00CF4624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CF4624" w:rsidRPr="003137A9" w:rsidRDefault="00CF4624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F4624" w:rsidRPr="00424435" w:rsidTr="00C23FCD">
        <w:trPr>
          <w:trHeight w:val="267"/>
        </w:trPr>
        <w:tc>
          <w:tcPr>
            <w:tcW w:w="2552" w:type="dxa"/>
          </w:tcPr>
          <w:p w:rsidR="00CF4624" w:rsidRPr="003137A9" w:rsidRDefault="00CF4624" w:rsidP="00C23FCD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F4624" w:rsidRPr="003137A9" w:rsidRDefault="00CF4624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F4624" w:rsidRPr="003137A9" w:rsidRDefault="00CF4624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F4624" w:rsidRPr="003137A9" w:rsidRDefault="00CF4624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15A3F" w:rsidTr="00A11CE9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115A3F" w:rsidRPr="00FC6FFC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115A3F" w:rsidRPr="00DD32DD" w:rsidRDefault="00115A3F" w:rsidP="00907A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</w:t>
            </w:r>
            <w:r w:rsidR="00907A1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115A3F" w:rsidTr="00A11CE9">
        <w:tc>
          <w:tcPr>
            <w:tcW w:w="10031" w:type="dxa"/>
            <w:vAlign w:val="center"/>
          </w:tcPr>
          <w:p w:rsidR="00115A3F" w:rsidRPr="00B17214" w:rsidRDefault="00115A3F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115A3F" w:rsidRPr="007A44FC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15A3F" w:rsidRPr="00B17214" w:rsidTr="00A11CE9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115A3F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115A3F" w:rsidRPr="00B17214" w:rsidRDefault="00115A3F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D2260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D2260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D2260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15A3F" w:rsidRPr="00B17214" w:rsidTr="00A11CE9">
        <w:trPr>
          <w:trHeight w:val="1384"/>
        </w:trPr>
        <w:tc>
          <w:tcPr>
            <w:tcW w:w="85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5A3F" w:rsidRPr="00B17214" w:rsidTr="00A11CE9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115A3F" w:rsidRPr="004F66D4" w:rsidRDefault="00907A1C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</w:tcPr>
          <w:p w:rsidR="00115A3F" w:rsidRPr="00436432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115A3F" w:rsidRPr="00436432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115A3F" w:rsidRPr="00436432" w:rsidRDefault="00907A1C" w:rsidP="00907A1C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115A3F" w:rsidRPr="004F66D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6" w:type="dxa"/>
          </w:tcPr>
          <w:p w:rsidR="00115A3F" w:rsidRPr="004F66D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15A3F" w:rsidRPr="004F66D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15A3F" w:rsidRPr="004F66D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15A3F" w:rsidRPr="004F66D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15A3F" w:rsidRPr="004F66D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15A3F" w:rsidRPr="004F66D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15A3F" w:rsidRPr="004F66D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15A3F" w:rsidRPr="004F66D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15A3F" w:rsidRPr="004F66D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15A3F" w:rsidRPr="004F66D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15A3F" w:rsidRPr="004F66D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15A3F" w:rsidRPr="00436432" w:rsidRDefault="00907A1C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115A3F" w:rsidRPr="00436432" w:rsidRDefault="00907A1C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115A3F" w:rsidRPr="00436432" w:rsidRDefault="00907A1C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115A3F" w:rsidRPr="00B17214" w:rsidTr="00A11CE9">
        <w:trPr>
          <w:cantSplit/>
          <w:trHeight w:val="2151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15A3F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15A3F" w:rsidRPr="00AA50B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50B4">
              <w:rPr>
                <w:rFonts w:ascii="Times New Roman" w:hAnsi="Times New Roman" w:cs="Times New Roman"/>
              </w:rPr>
              <w:t>202</w:t>
            </w:r>
            <w:r w:rsidR="001D2260">
              <w:rPr>
                <w:rFonts w:ascii="Times New Roman" w:hAnsi="Times New Roman" w:cs="Times New Roman"/>
              </w:rPr>
              <w:t>2</w:t>
            </w:r>
            <w:r w:rsidRPr="00AA50B4">
              <w:rPr>
                <w:rFonts w:ascii="Times New Roman" w:hAnsi="Times New Roman" w:cs="Times New Roman"/>
              </w:rPr>
              <w:t xml:space="preserve"> год</w:t>
            </w:r>
          </w:p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50B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D226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D226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15A3F" w:rsidRPr="0058288A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D22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D226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D226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15A3F" w:rsidRPr="00B17214" w:rsidTr="00A11CE9">
        <w:trPr>
          <w:trHeight w:val="1650"/>
        </w:trPr>
        <w:tc>
          <w:tcPr>
            <w:tcW w:w="85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025B2" w:rsidRPr="00B17214" w:rsidTr="00542CD8">
        <w:trPr>
          <w:cantSplit/>
          <w:trHeight w:val="386"/>
        </w:trPr>
        <w:tc>
          <w:tcPr>
            <w:tcW w:w="851" w:type="dxa"/>
            <w:vMerge w:val="restart"/>
            <w:textDirection w:val="btLr"/>
            <w:vAlign w:val="center"/>
          </w:tcPr>
          <w:p w:rsidR="007025B2" w:rsidRPr="004F66D4" w:rsidRDefault="007025B2" w:rsidP="007025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  <w:vMerge w:val="restart"/>
          </w:tcPr>
          <w:p w:rsidR="007025B2" w:rsidRPr="00173E6F" w:rsidRDefault="007025B2" w:rsidP="007025B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7025B2" w:rsidRPr="00173E6F" w:rsidRDefault="007025B2" w:rsidP="007025B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7025B2" w:rsidRPr="00173E6F" w:rsidRDefault="007025B2" w:rsidP="007025B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7025B2" w:rsidRPr="00173E6F" w:rsidRDefault="007025B2" w:rsidP="007025B2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7025B2" w:rsidRPr="00173E6F" w:rsidRDefault="007025B2" w:rsidP="007025B2">
            <w:pPr>
              <w:rPr>
                <w:rFonts w:ascii="Times New Roman" w:hAnsi="Times New Roman" w:cs="Times New Roman"/>
              </w:rPr>
            </w:pPr>
          </w:p>
          <w:p w:rsidR="007025B2" w:rsidRPr="00173E6F" w:rsidRDefault="007025B2" w:rsidP="007025B2"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7025B2" w:rsidRPr="00173E6F" w:rsidRDefault="007025B2" w:rsidP="007025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500</w:t>
            </w:r>
          </w:p>
        </w:tc>
        <w:tc>
          <w:tcPr>
            <w:tcW w:w="629" w:type="dxa"/>
          </w:tcPr>
          <w:p w:rsidR="007025B2" w:rsidRPr="00173E6F" w:rsidRDefault="007025B2" w:rsidP="007025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500</w:t>
            </w:r>
          </w:p>
        </w:tc>
        <w:tc>
          <w:tcPr>
            <w:tcW w:w="629" w:type="dxa"/>
          </w:tcPr>
          <w:p w:rsidR="007025B2" w:rsidRPr="00173E6F" w:rsidRDefault="007025B2" w:rsidP="007025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1000</w:t>
            </w:r>
          </w:p>
        </w:tc>
        <w:tc>
          <w:tcPr>
            <w:tcW w:w="629" w:type="dxa"/>
          </w:tcPr>
          <w:p w:rsidR="007025B2" w:rsidRPr="00173E6F" w:rsidRDefault="007025B2" w:rsidP="007025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1000</w:t>
            </w:r>
          </w:p>
        </w:tc>
        <w:tc>
          <w:tcPr>
            <w:tcW w:w="629" w:type="dxa"/>
          </w:tcPr>
          <w:p w:rsidR="007025B2" w:rsidRPr="00173E6F" w:rsidRDefault="007025B2" w:rsidP="007025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1500</w:t>
            </w:r>
          </w:p>
        </w:tc>
        <w:tc>
          <w:tcPr>
            <w:tcW w:w="629" w:type="dxa"/>
          </w:tcPr>
          <w:p w:rsidR="007025B2" w:rsidRPr="00173E6F" w:rsidRDefault="007025B2" w:rsidP="007025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2200</w:t>
            </w:r>
          </w:p>
        </w:tc>
        <w:tc>
          <w:tcPr>
            <w:tcW w:w="629" w:type="dxa"/>
          </w:tcPr>
          <w:p w:rsidR="007025B2" w:rsidRPr="00173E6F" w:rsidRDefault="007025B2" w:rsidP="007025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2200</w:t>
            </w:r>
          </w:p>
        </w:tc>
        <w:tc>
          <w:tcPr>
            <w:tcW w:w="629" w:type="dxa"/>
          </w:tcPr>
          <w:p w:rsidR="007025B2" w:rsidRPr="00173E6F" w:rsidRDefault="007025B2" w:rsidP="007025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2400</w:t>
            </w:r>
          </w:p>
        </w:tc>
        <w:tc>
          <w:tcPr>
            <w:tcW w:w="629" w:type="dxa"/>
          </w:tcPr>
          <w:p w:rsidR="007025B2" w:rsidRPr="00173E6F" w:rsidRDefault="007025B2" w:rsidP="007025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2400</w:t>
            </w:r>
          </w:p>
        </w:tc>
        <w:tc>
          <w:tcPr>
            <w:tcW w:w="629" w:type="dxa"/>
          </w:tcPr>
          <w:p w:rsidR="007025B2" w:rsidRPr="00173E6F" w:rsidRDefault="007025B2" w:rsidP="007025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2400</w:t>
            </w:r>
          </w:p>
        </w:tc>
        <w:tc>
          <w:tcPr>
            <w:tcW w:w="629" w:type="dxa"/>
          </w:tcPr>
          <w:p w:rsidR="007025B2" w:rsidRPr="00173E6F" w:rsidRDefault="007025B2" w:rsidP="007025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2400</w:t>
            </w:r>
          </w:p>
        </w:tc>
        <w:tc>
          <w:tcPr>
            <w:tcW w:w="629" w:type="dxa"/>
          </w:tcPr>
          <w:p w:rsidR="007025B2" w:rsidRPr="00173E6F" w:rsidRDefault="007025B2" w:rsidP="007025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2500</w:t>
            </w:r>
          </w:p>
        </w:tc>
        <w:tc>
          <w:tcPr>
            <w:tcW w:w="743" w:type="dxa"/>
          </w:tcPr>
          <w:p w:rsidR="007025B2" w:rsidRPr="00173E6F" w:rsidRDefault="007025B2" w:rsidP="007025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2500</w:t>
            </w:r>
          </w:p>
        </w:tc>
        <w:tc>
          <w:tcPr>
            <w:tcW w:w="709" w:type="dxa"/>
          </w:tcPr>
          <w:p w:rsidR="007025B2" w:rsidRPr="00173E6F" w:rsidRDefault="007025B2" w:rsidP="007025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2500</w:t>
            </w:r>
          </w:p>
        </w:tc>
        <w:tc>
          <w:tcPr>
            <w:tcW w:w="630" w:type="dxa"/>
          </w:tcPr>
          <w:p w:rsidR="007025B2" w:rsidRPr="00173E6F" w:rsidRDefault="007025B2" w:rsidP="007025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7025B2" w:rsidRPr="00173E6F" w:rsidRDefault="007025B2" w:rsidP="007025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7025B2" w:rsidRPr="00907A1C" w:rsidRDefault="007025B2" w:rsidP="007025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7A1C">
              <w:rPr>
                <w:rFonts w:ascii="Times New Roman" w:hAnsi="Times New Roman" w:cs="Times New Roman"/>
              </w:rPr>
              <w:t>-</w:t>
            </w:r>
          </w:p>
        </w:tc>
      </w:tr>
      <w:tr w:rsidR="00173E6F" w:rsidRPr="00B17214" w:rsidTr="00173E6F">
        <w:trPr>
          <w:cantSplit/>
          <w:trHeight w:val="372"/>
        </w:trPr>
        <w:tc>
          <w:tcPr>
            <w:tcW w:w="851" w:type="dxa"/>
            <w:vMerge/>
            <w:textDirection w:val="btLr"/>
            <w:vAlign w:val="center"/>
          </w:tcPr>
          <w:p w:rsidR="00173E6F" w:rsidRPr="00B365DF" w:rsidRDefault="00173E6F" w:rsidP="00683168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173E6F" w:rsidRPr="00173E6F" w:rsidRDefault="00173E6F" w:rsidP="00683168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173E6F" w:rsidRPr="00173E6F" w:rsidRDefault="00173E6F" w:rsidP="00683168">
            <w:pPr>
              <w:rPr>
                <w:rFonts w:ascii="Times New Roman" w:hAnsi="Times New Roman" w:cs="Times New Roman"/>
              </w:rPr>
            </w:pPr>
          </w:p>
          <w:p w:rsidR="00173E6F" w:rsidRPr="00173E6F" w:rsidRDefault="00173E6F" w:rsidP="00683168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173E6F" w:rsidRPr="00173E6F" w:rsidRDefault="001D2260" w:rsidP="004364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29" w:type="dxa"/>
          </w:tcPr>
          <w:p w:rsidR="00173E6F" w:rsidRPr="00173E6F" w:rsidRDefault="001D2260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29" w:type="dxa"/>
          </w:tcPr>
          <w:p w:rsidR="00173E6F" w:rsidRPr="00173E6F" w:rsidRDefault="001D2260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173E6F" w:rsidRPr="00173E6F" w:rsidRDefault="001D2260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</w:t>
            </w:r>
          </w:p>
        </w:tc>
        <w:tc>
          <w:tcPr>
            <w:tcW w:w="629" w:type="dxa"/>
          </w:tcPr>
          <w:p w:rsidR="00173E6F" w:rsidRPr="00173E6F" w:rsidRDefault="001D2260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173E6F" w:rsidRPr="00173E6F" w:rsidRDefault="001D2260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173E6F" w:rsidRPr="00173E6F" w:rsidRDefault="001D2260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173E6F" w:rsidRPr="00173E6F" w:rsidRDefault="001D2260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173E6F" w:rsidRPr="00173E6F" w:rsidRDefault="001D2260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</w:t>
            </w:r>
          </w:p>
        </w:tc>
        <w:tc>
          <w:tcPr>
            <w:tcW w:w="629" w:type="dxa"/>
          </w:tcPr>
          <w:p w:rsidR="00173E6F" w:rsidRPr="00173E6F" w:rsidRDefault="001D2260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</w:t>
            </w:r>
          </w:p>
        </w:tc>
        <w:tc>
          <w:tcPr>
            <w:tcW w:w="629" w:type="dxa"/>
          </w:tcPr>
          <w:p w:rsidR="00173E6F" w:rsidRPr="00173E6F" w:rsidRDefault="001D2260" w:rsidP="0068316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</w:t>
            </w:r>
          </w:p>
        </w:tc>
        <w:tc>
          <w:tcPr>
            <w:tcW w:w="629" w:type="dxa"/>
          </w:tcPr>
          <w:p w:rsidR="00173E6F" w:rsidRPr="00173E6F" w:rsidRDefault="001D2260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43" w:type="dxa"/>
          </w:tcPr>
          <w:p w:rsidR="00173E6F" w:rsidRPr="00173E6F" w:rsidRDefault="001D2260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</w:t>
            </w:r>
          </w:p>
        </w:tc>
        <w:tc>
          <w:tcPr>
            <w:tcW w:w="709" w:type="dxa"/>
          </w:tcPr>
          <w:p w:rsidR="00173E6F" w:rsidRPr="00173E6F" w:rsidRDefault="001D2260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</w:t>
            </w: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173E6F" w:rsidRPr="00B365D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73E6F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173E6F" w:rsidRPr="00B365DF" w:rsidRDefault="00173E6F" w:rsidP="00683168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73E6F" w:rsidRPr="00173E6F" w:rsidRDefault="00173E6F" w:rsidP="00683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173E6F" w:rsidRPr="00173E6F" w:rsidRDefault="001D2260" w:rsidP="004364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Нов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18"/>
                <w:szCs w:val="24"/>
              </w:rPr>
              <w:t>од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D2260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Евдокиевские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дни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9 мая, 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>День города,1 июня,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>флаг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>Открытие ёлки</w:t>
            </w:r>
          </w:p>
        </w:tc>
        <w:tc>
          <w:tcPr>
            <w:tcW w:w="743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173E6F" w:rsidRPr="00B365D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1,5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30 человек, 0 мероприятий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115A3F" w:rsidTr="00A11CE9">
        <w:tc>
          <w:tcPr>
            <w:tcW w:w="15701" w:type="dxa"/>
            <w:gridSpan w:val="5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15A3F" w:rsidTr="00A11CE9">
        <w:tc>
          <w:tcPr>
            <w:tcW w:w="2235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15A3F" w:rsidTr="00A11CE9">
        <w:tc>
          <w:tcPr>
            <w:tcW w:w="2235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5A3F" w:rsidRPr="00B365DF" w:rsidTr="00A11CE9">
        <w:tc>
          <w:tcPr>
            <w:tcW w:w="2235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15A3F" w:rsidRPr="00B365D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115A3F" w:rsidRDefault="00115A3F" w:rsidP="00115A3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115A3F" w:rsidRDefault="00115A3F" w:rsidP="00115A3F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115A3F" w:rsidRPr="000E3D3D" w:rsidRDefault="00115A3F" w:rsidP="00115A3F">
      <w:pPr>
        <w:pStyle w:val="a3"/>
        <w:rPr>
          <w:rFonts w:ascii="Times New Roman" w:hAnsi="Times New Roman" w:cs="Times New Roman"/>
        </w:rPr>
      </w:pP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907A1C">
              <w:rPr>
                <w:rFonts w:ascii="Times New Roman" w:hAnsi="Times New Roman" w:cs="Times New Roman"/>
                <w:lang w:eastAsia="ru-RU"/>
              </w:rPr>
              <w:t>б учреждении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115A3F" w:rsidRPr="00424435" w:rsidTr="00A11CE9">
        <w:trPr>
          <w:trHeight w:val="267"/>
        </w:trPr>
        <w:tc>
          <w:tcPr>
            <w:tcW w:w="2552" w:type="dxa"/>
          </w:tcPr>
          <w:p w:rsidR="00115A3F" w:rsidRPr="003137A9" w:rsidRDefault="00115A3F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3FCD" w:rsidRDefault="00C23FCD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C23FCD">
        <w:tc>
          <w:tcPr>
            <w:tcW w:w="15024" w:type="dxa"/>
            <w:gridSpan w:val="3"/>
            <w:vAlign w:val="center"/>
          </w:tcPr>
          <w:p w:rsidR="00F070C4" w:rsidRPr="008A177F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D46">
              <w:rPr>
                <w:rFonts w:ascii="Times New Roman" w:hAnsi="Times New Roman" w:cs="Times New Roman"/>
                <w:b/>
                <w:sz w:val="28"/>
                <w:szCs w:val="28"/>
              </w:rPr>
              <w:t>Раздел 4</w:t>
            </w:r>
            <w:r w:rsidR="00F070C4" w:rsidRPr="006C0D4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C23FCD">
        <w:tc>
          <w:tcPr>
            <w:tcW w:w="10031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C23FCD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C23FCD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C23F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082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082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</w:t>
            </w:r>
            <w:r w:rsidR="00475082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cantSplit/>
          <w:trHeight w:val="793"/>
        </w:trPr>
        <w:tc>
          <w:tcPr>
            <w:tcW w:w="2268" w:type="dxa"/>
          </w:tcPr>
          <w:p w:rsidR="00F070C4" w:rsidRPr="0076084C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C23FCD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082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082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082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082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082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082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03931" w:rsidRPr="00B17214" w:rsidTr="00803931">
        <w:trPr>
          <w:cantSplit/>
          <w:trHeight w:val="1111"/>
        </w:trPr>
        <w:tc>
          <w:tcPr>
            <w:tcW w:w="851" w:type="dxa"/>
            <w:vMerge w:val="restart"/>
            <w:textDirection w:val="btLr"/>
          </w:tcPr>
          <w:p w:rsidR="00803931" w:rsidRPr="0076084C" w:rsidRDefault="00803931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  <w:vMerge w:val="restart"/>
          </w:tcPr>
          <w:p w:rsidR="00803931" w:rsidRPr="0076084C" w:rsidRDefault="00803931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803931" w:rsidRPr="0076084C" w:rsidRDefault="00803931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803931" w:rsidRPr="0076084C" w:rsidRDefault="00803931" w:rsidP="008039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803931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803931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03931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803931" w:rsidRDefault="00D01DF7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32" w:type="dxa"/>
          </w:tcPr>
          <w:p w:rsidR="00803931" w:rsidRDefault="00D01DF7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31" w:type="dxa"/>
          </w:tcPr>
          <w:p w:rsidR="00803931" w:rsidRDefault="00D01DF7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32" w:type="dxa"/>
          </w:tcPr>
          <w:p w:rsidR="00803931" w:rsidRDefault="00D01DF7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31" w:type="dxa"/>
          </w:tcPr>
          <w:p w:rsidR="00803931" w:rsidRDefault="00D01DF7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32" w:type="dxa"/>
          </w:tcPr>
          <w:p w:rsidR="00803931" w:rsidRDefault="00D01DF7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</w:tcPr>
          <w:p w:rsidR="00803931" w:rsidRDefault="00D01DF7" w:rsidP="00C23FCD">
            <w:r>
              <w:t>0</w:t>
            </w:r>
          </w:p>
        </w:tc>
        <w:tc>
          <w:tcPr>
            <w:tcW w:w="532" w:type="dxa"/>
          </w:tcPr>
          <w:p w:rsidR="00803931" w:rsidRDefault="00D01DF7" w:rsidP="00C23FCD">
            <w:r>
              <w:t>0</w:t>
            </w:r>
          </w:p>
        </w:tc>
        <w:tc>
          <w:tcPr>
            <w:tcW w:w="531" w:type="dxa"/>
          </w:tcPr>
          <w:p w:rsidR="00803931" w:rsidRDefault="00D01DF7" w:rsidP="00C23FCD">
            <w:r>
              <w:t>8</w:t>
            </w:r>
          </w:p>
        </w:tc>
        <w:tc>
          <w:tcPr>
            <w:tcW w:w="532" w:type="dxa"/>
          </w:tcPr>
          <w:p w:rsidR="00803931" w:rsidRDefault="00D01DF7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31" w:type="dxa"/>
          </w:tcPr>
          <w:p w:rsidR="00803931" w:rsidRDefault="00D01DF7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32" w:type="dxa"/>
          </w:tcPr>
          <w:p w:rsidR="00803931" w:rsidRDefault="00D01DF7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80" w:type="dxa"/>
          </w:tcPr>
          <w:p w:rsidR="00803931" w:rsidRPr="00B17214" w:rsidRDefault="00D01DF7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0" w:type="dxa"/>
          </w:tcPr>
          <w:p w:rsidR="00803931" w:rsidRPr="00B17214" w:rsidRDefault="00D01DF7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13" w:type="dxa"/>
          </w:tcPr>
          <w:p w:rsidR="00803931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803931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803931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B42EB" w:rsidRPr="00B17214" w:rsidTr="00803931">
        <w:trPr>
          <w:cantSplit/>
          <w:trHeight w:val="1269"/>
        </w:trPr>
        <w:tc>
          <w:tcPr>
            <w:tcW w:w="851" w:type="dxa"/>
            <w:vMerge/>
            <w:textDirection w:val="btLr"/>
          </w:tcPr>
          <w:p w:rsidR="000B42EB" w:rsidRDefault="000B42EB" w:rsidP="000B42EB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</w:rPr>
            </w:pPr>
          </w:p>
        </w:tc>
        <w:tc>
          <w:tcPr>
            <w:tcW w:w="1028" w:type="dxa"/>
            <w:vMerge/>
          </w:tcPr>
          <w:p w:rsidR="000B42EB" w:rsidRDefault="000B42EB" w:rsidP="000B42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B42EB" w:rsidRDefault="000B42EB" w:rsidP="000B42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B42EB" w:rsidRDefault="000B42EB" w:rsidP="000B42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674" w:type="dxa"/>
          </w:tcPr>
          <w:p w:rsidR="000B42EB" w:rsidRDefault="000B42EB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0B42EB" w:rsidRDefault="000B42EB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531" w:type="dxa"/>
          </w:tcPr>
          <w:p w:rsidR="000B42EB" w:rsidRPr="00D07E8B" w:rsidRDefault="000B42EB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E8B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532" w:type="dxa"/>
          </w:tcPr>
          <w:p w:rsidR="000B42EB" w:rsidRPr="00D07E8B" w:rsidRDefault="000B42EB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E8B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531" w:type="dxa"/>
          </w:tcPr>
          <w:p w:rsidR="000B42EB" w:rsidRPr="00D07E8B" w:rsidRDefault="000B42EB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E8B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532" w:type="dxa"/>
          </w:tcPr>
          <w:p w:rsidR="000B42EB" w:rsidRPr="00D07E8B" w:rsidRDefault="000B42EB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E8B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531" w:type="dxa"/>
          </w:tcPr>
          <w:p w:rsidR="000B42EB" w:rsidRPr="000B42EB" w:rsidRDefault="000B42EB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42EB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532" w:type="dxa"/>
          </w:tcPr>
          <w:p w:rsidR="000B42EB" w:rsidRPr="000B42EB" w:rsidRDefault="000B42EB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531" w:type="dxa"/>
          </w:tcPr>
          <w:p w:rsidR="000B42EB" w:rsidRPr="000B42EB" w:rsidRDefault="000B42EB" w:rsidP="000B42EB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0B42EB" w:rsidRPr="000B42EB" w:rsidRDefault="000B42EB" w:rsidP="000B42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0B42EB" w:rsidRPr="000B42EB" w:rsidRDefault="000B42EB" w:rsidP="000B42EB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532" w:type="dxa"/>
          </w:tcPr>
          <w:p w:rsidR="000B42EB" w:rsidRPr="000B42EB" w:rsidRDefault="000B42EB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42EB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531" w:type="dxa"/>
          </w:tcPr>
          <w:p w:rsidR="000B42EB" w:rsidRPr="000B42EB" w:rsidRDefault="00DB7A8A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</w:t>
            </w:r>
          </w:p>
        </w:tc>
        <w:tc>
          <w:tcPr>
            <w:tcW w:w="532" w:type="dxa"/>
          </w:tcPr>
          <w:p w:rsidR="000B42EB" w:rsidRPr="000B42EB" w:rsidRDefault="00DB7A8A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</w:t>
            </w:r>
          </w:p>
        </w:tc>
        <w:tc>
          <w:tcPr>
            <w:tcW w:w="980" w:type="dxa"/>
          </w:tcPr>
          <w:p w:rsidR="000B42EB" w:rsidRPr="000B42EB" w:rsidRDefault="00DB7A8A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</w:t>
            </w:r>
          </w:p>
        </w:tc>
        <w:tc>
          <w:tcPr>
            <w:tcW w:w="850" w:type="dxa"/>
          </w:tcPr>
          <w:p w:rsidR="000B42EB" w:rsidRPr="000B42EB" w:rsidRDefault="00DB7A8A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</w:t>
            </w:r>
          </w:p>
        </w:tc>
        <w:tc>
          <w:tcPr>
            <w:tcW w:w="913" w:type="dxa"/>
          </w:tcPr>
          <w:p w:rsidR="000B42EB" w:rsidRDefault="000B42EB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0B42EB" w:rsidRDefault="000B42EB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0B42EB" w:rsidRDefault="000B42EB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процентах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C23FCD">
        <w:tc>
          <w:tcPr>
            <w:tcW w:w="15701" w:type="dxa"/>
            <w:gridSpan w:val="5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07A1C" w:rsidRDefault="00F070C4" w:rsidP="00907A1C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="00907A1C"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907A1C" w:rsidRDefault="00907A1C" w:rsidP="00907A1C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F070C4" w:rsidRPr="000E3D3D" w:rsidRDefault="00F070C4" w:rsidP="00907A1C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07A1C" w:rsidRPr="00424435" w:rsidTr="00A11CE9">
        <w:trPr>
          <w:trHeight w:val="267"/>
        </w:trPr>
        <w:tc>
          <w:tcPr>
            <w:tcW w:w="2552" w:type="dxa"/>
          </w:tcPr>
          <w:p w:rsidR="00907A1C" w:rsidRPr="003137A9" w:rsidRDefault="00907A1C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697ADE" w:rsidTr="00A11CE9">
        <w:tc>
          <w:tcPr>
            <w:tcW w:w="15024" w:type="dxa"/>
            <w:gridSpan w:val="3"/>
            <w:vAlign w:val="center"/>
          </w:tcPr>
          <w:p w:rsidR="00697ADE" w:rsidRPr="008A177F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5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697ADE" w:rsidTr="00A11CE9">
        <w:tc>
          <w:tcPr>
            <w:tcW w:w="10031" w:type="dxa"/>
          </w:tcPr>
          <w:p w:rsidR="00697ADE" w:rsidRPr="00CD2483" w:rsidRDefault="00697ADE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697ADE" w:rsidRPr="00B17214" w:rsidRDefault="00697ADE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697ADE" w:rsidRPr="00DD32DD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ББ77</w:t>
            </w:r>
          </w:p>
        </w:tc>
      </w:tr>
      <w:tr w:rsidR="00697ADE" w:rsidTr="00A11CE9">
        <w:tc>
          <w:tcPr>
            <w:tcW w:w="10031" w:type="dxa"/>
          </w:tcPr>
          <w:p w:rsidR="00697ADE" w:rsidRPr="0076084C" w:rsidRDefault="00697ADE" w:rsidP="00A11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697ADE" w:rsidRPr="00B17214" w:rsidRDefault="00697ADE" w:rsidP="00A11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697ADE" w:rsidRPr="00B17214" w:rsidRDefault="00697ADE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7ADE" w:rsidTr="00A11CE9">
        <w:tc>
          <w:tcPr>
            <w:tcW w:w="10031" w:type="dxa"/>
          </w:tcPr>
          <w:p w:rsidR="00697ADE" w:rsidRPr="00CD2483" w:rsidRDefault="00697ADE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697ADE" w:rsidRPr="00B17214" w:rsidRDefault="00697ADE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7ADE" w:rsidTr="00A11CE9">
        <w:tc>
          <w:tcPr>
            <w:tcW w:w="10031" w:type="dxa"/>
          </w:tcPr>
          <w:p w:rsidR="00697ADE" w:rsidRPr="00CD2483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697ADE" w:rsidRPr="00B17214" w:rsidRDefault="00697ADE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697ADE" w:rsidRPr="007A44FC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697ADE" w:rsidRPr="00B17214" w:rsidTr="00A11CE9">
        <w:trPr>
          <w:cantSplit/>
          <w:trHeight w:val="871"/>
        </w:trPr>
        <w:tc>
          <w:tcPr>
            <w:tcW w:w="2268" w:type="dxa"/>
            <w:vMerge w:val="restart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697ADE" w:rsidRPr="00B17214" w:rsidTr="00A11CE9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697ADE" w:rsidRPr="00B17214" w:rsidRDefault="00697ADE" w:rsidP="00A11CE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082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082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475082">
              <w:rPr>
                <w:rFonts w:ascii="Times New Roman" w:hAnsi="Times New Roman" w:cs="Times New Roman"/>
              </w:rPr>
              <w:t>24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697ADE" w:rsidRPr="00B17214" w:rsidTr="00A11CE9">
        <w:trPr>
          <w:cantSplit/>
          <w:trHeight w:val="793"/>
        </w:trPr>
        <w:tc>
          <w:tcPr>
            <w:tcW w:w="2268" w:type="dxa"/>
          </w:tcPr>
          <w:p w:rsidR="00697ADE" w:rsidRPr="0076084C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949916О.99.0.ББ77АА00003</w:t>
            </w:r>
          </w:p>
        </w:tc>
        <w:tc>
          <w:tcPr>
            <w:tcW w:w="2127" w:type="dxa"/>
          </w:tcPr>
          <w:p w:rsidR="00697ADE" w:rsidRPr="0076084C" w:rsidRDefault="00697ADE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697ADE" w:rsidRPr="0076084C" w:rsidRDefault="00697ADE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697ADE" w:rsidRPr="0062792A" w:rsidRDefault="00803931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697ADE" w:rsidRPr="00B17214" w:rsidRDefault="00803931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697ADE" w:rsidRPr="00B17214" w:rsidRDefault="00803931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697ADE" w:rsidRPr="00B17214" w:rsidRDefault="00803931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697ADE" w:rsidRPr="00B17214" w:rsidRDefault="00803931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697ADE" w:rsidRPr="00B17214" w:rsidTr="00A11CE9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697ADE" w:rsidRPr="00B17214" w:rsidRDefault="00697ADE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697ADE" w:rsidRPr="00B17214" w:rsidRDefault="00697ADE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697ADE" w:rsidRPr="00B17214" w:rsidRDefault="00697ADE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97ADE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082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082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082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082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082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082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697ADE" w:rsidRPr="00B17214" w:rsidTr="00A11CE9">
        <w:trPr>
          <w:trHeight w:val="1097"/>
        </w:trPr>
        <w:tc>
          <w:tcPr>
            <w:tcW w:w="851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84B15" w:rsidRPr="00B17214" w:rsidTr="00803931">
        <w:trPr>
          <w:cantSplit/>
          <w:trHeight w:val="1117"/>
        </w:trPr>
        <w:tc>
          <w:tcPr>
            <w:tcW w:w="851" w:type="dxa"/>
            <w:vMerge w:val="restart"/>
            <w:textDirection w:val="btLr"/>
          </w:tcPr>
          <w:p w:rsidR="00A84B15" w:rsidRPr="0076084C" w:rsidRDefault="00A84B15" w:rsidP="00A84B1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949916О.99.0.ББ77АА00003</w:t>
            </w:r>
          </w:p>
        </w:tc>
        <w:tc>
          <w:tcPr>
            <w:tcW w:w="1028" w:type="dxa"/>
            <w:vMerge w:val="restart"/>
          </w:tcPr>
          <w:p w:rsidR="00A84B15" w:rsidRPr="0076084C" w:rsidRDefault="00A84B15" w:rsidP="00A8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A84B15" w:rsidRPr="0076084C" w:rsidRDefault="00A84B15" w:rsidP="00A8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A84B15" w:rsidRPr="0076084C" w:rsidRDefault="00A84B15" w:rsidP="00A84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A84B15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A84B15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84B15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A84B15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2" w:type="dxa"/>
          </w:tcPr>
          <w:p w:rsidR="00A84B15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5B0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1" w:type="dxa"/>
          </w:tcPr>
          <w:p w:rsidR="00A84B15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5B0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2" w:type="dxa"/>
          </w:tcPr>
          <w:p w:rsidR="00A84B15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5B0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1" w:type="dxa"/>
          </w:tcPr>
          <w:p w:rsidR="00A84B15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5B0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2" w:type="dxa"/>
          </w:tcPr>
          <w:p w:rsidR="00A84B15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1" w:type="dxa"/>
          </w:tcPr>
          <w:p w:rsidR="00A84B15" w:rsidRDefault="00A84B15" w:rsidP="00A84B15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A84B15" w:rsidRDefault="00A84B15" w:rsidP="00A84B15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A84B15" w:rsidRDefault="00A84B15" w:rsidP="00A84B15"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</w:tcPr>
          <w:p w:rsidR="00A84B15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5B0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1" w:type="dxa"/>
          </w:tcPr>
          <w:p w:rsidR="00A84B15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5B0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2" w:type="dxa"/>
          </w:tcPr>
          <w:p w:rsidR="00A84B15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5B0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80" w:type="dxa"/>
          </w:tcPr>
          <w:p w:rsidR="00A84B15" w:rsidRPr="00B17214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5B0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0" w:type="dxa"/>
          </w:tcPr>
          <w:p w:rsidR="00A84B15" w:rsidRPr="00B17214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5B0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13" w:type="dxa"/>
          </w:tcPr>
          <w:p w:rsidR="00A84B15" w:rsidRPr="00D167EA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Дет -55 руб.</w:t>
            </w:r>
          </w:p>
          <w:p w:rsidR="00A84B15" w:rsidRPr="00D167EA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 -70 руб.</w:t>
            </w:r>
          </w:p>
        </w:tc>
        <w:tc>
          <w:tcPr>
            <w:tcW w:w="914" w:type="dxa"/>
          </w:tcPr>
          <w:p w:rsidR="00A84B15" w:rsidRPr="00D167EA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Дет -55 руб. </w:t>
            </w: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 -70 руб.</w:t>
            </w:r>
          </w:p>
        </w:tc>
        <w:tc>
          <w:tcPr>
            <w:tcW w:w="914" w:type="dxa"/>
          </w:tcPr>
          <w:p w:rsidR="00A84B15" w:rsidRPr="00D167EA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Дет -55 руб. </w:t>
            </w: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 -70 руб.</w:t>
            </w:r>
          </w:p>
        </w:tc>
      </w:tr>
      <w:tr w:rsidR="00DB7A8A" w:rsidRPr="00B17214" w:rsidTr="001C2E43">
        <w:trPr>
          <w:cantSplit/>
          <w:trHeight w:val="1416"/>
        </w:trPr>
        <w:tc>
          <w:tcPr>
            <w:tcW w:w="851" w:type="dxa"/>
            <w:vMerge/>
            <w:textDirection w:val="btLr"/>
          </w:tcPr>
          <w:p w:rsidR="00DB7A8A" w:rsidRDefault="00DB7A8A" w:rsidP="00DB7A8A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</w:rPr>
            </w:pPr>
          </w:p>
        </w:tc>
        <w:tc>
          <w:tcPr>
            <w:tcW w:w="1028" w:type="dxa"/>
            <w:vMerge/>
          </w:tcPr>
          <w:p w:rsidR="00DB7A8A" w:rsidRDefault="00DB7A8A" w:rsidP="00DB7A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DB7A8A" w:rsidRDefault="00DB7A8A" w:rsidP="00DB7A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B7A8A" w:rsidRDefault="00DB7A8A" w:rsidP="00DB7A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674" w:type="dxa"/>
          </w:tcPr>
          <w:p w:rsidR="00DB7A8A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DB7A8A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531" w:type="dxa"/>
          </w:tcPr>
          <w:p w:rsidR="00DB7A8A" w:rsidRPr="00A84B15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B1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DB7A8A" w:rsidRPr="00A84B15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3A8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531" w:type="dxa"/>
          </w:tcPr>
          <w:p w:rsidR="00DB7A8A" w:rsidRPr="00A84B15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3A8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532" w:type="dxa"/>
          </w:tcPr>
          <w:p w:rsidR="00DB7A8A" w:rsidRPr="00A84B15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3A8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531" w:type="dxa"/>
          </w:tcPr>
          <w:p w:rsidR="00DB7A8A" w:rsidRPr="00A84B15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3A8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532" w:type="dxa"/>
          </w:tcPr>
          <w:p w:rsidR="00DB7A8A" w:rsidRPr="00A84B15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531" w:type="dxa"/>
          </w:tcPr>
          <w:p w:rsidR="00DB7A8A" w:rsidRPr="00A84B15" w:rsidRDefault="00DB7A8A" w:rsidP="00DB7A8A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DB7A8A" w:rsidRPr="00A84B15" w:rsidRDefault="00DB7A8A" w:rsidP="00DB7A8A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DB7A8A" w:rsidRPr="00A84B15" w:rsidRDefault="00DB7A8A" w:rsidP="00DB7A8A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532" w:type="dxa"/>
          </w:tcPr>
          <w:p w:rsidR="00DB7A8A" w:rsidRPr="00A84B15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537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531" w:type="dxa"/>
          </w:tcPr>
          <w:p w:rsidR="00DB7A8A" w:rsidRPr="00A84B15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537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532" w:type="dxa"/>
          </w:tcPr>
          <w:p w:rsidR="00DB7A8A" w:rsidRPr="00A84B15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537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980" w:type="dxa"/>
          </w:tcPr>
          <w:p w:rsidR="00DB7A8A" w:rsidRPr="00A84B15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537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850" w:type="dxa"/>
          </w:tcPr>
          <w:p w:rsidR="00DB7A8A" w:rsidRPr="00A84B15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537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913" w:type="dxa"/>
          </w:tcPr>
          <w:p w:rsidR="00DB7A8A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DB7A8A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DB7A8A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7ADE" w:rsidTr="00A11CE9">
        <w:tc>
          <w:tcPr>
            <w:tcW w:w="15701" w:type="dxa"/>
            <w:gridSpan w:val="5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7ADE" w:rsidTr="00A11CE9">
        <w:tc>
          <w:tcPr>
            <w:tcW w:w="2235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03931" w:rsidTr="00A11CE9">
        <w:tc>
          <w:tcPr>
            <w:tcW w:w="2235" w:type="dxa"/>
          </w:tcPr>
          <w:p w:rsidR="00803931" w:rsidRPr="00351D92" w:rsidRDefault="00803931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03931" w:rsidRPr="00351D92" w:rsidRDefault="00803931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03931" w:rsidRPr="00351D92" w:rsidRDefault="00803931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05.02.2016 года</w:t>
            </w:r>
          </w:p>
        </w:tc>
        <w:tc>
          <w:tcPr>
            <w:tcW w:w="2127" w:type="dxa"/>
          </w:tcPr>
          <w:p w:rsidR="00803931" w:rsidRPr="00351D92" w:rsidRDefault="00803931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83-па</w:t>
            </w:r>
          </w:p>
        </w:tc>
        <w:tc>
          <w:tcPr>
            <w:tcW w:w="5528" w:type="dxa"/>
          </w:tcPr>
          <w:p w:rsidR="00803931" w:rsidRPr="00351D92" w:rsidRDefault="00803931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D167EA" w:rsidTr="00A11CE9">
        <w:tc>
          <w:tcPr>
            <w:tcW w:w="2235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D167EA" w:rsidRPr="00D167EA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09.12.2021 года</w:t>
            </w:r>
          </w:p>
        </w:tc>
        <w:tc>
          <w:tcPr>
            <w:tcW w:w="2127" w:type="dxa"/>
          </w:tcPr>
          <w:p w:rsidR="00D167EA" w:rsidRPr="00D167EA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№ 118</w:t>
            </w:r>
          </w:p>
        </w:tc>
        <w:tc>
          <w:tcPr>
            <w:tcW w:w="5528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ADE" w:rsidRPr="000E3D3D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7ADE" w:rsidRPr="000E3D3D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7ADE" w:rsidRDefault="00697ADE" w:rsidP="00697AD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697ADE" w:rsidRDefault="00697ADE" w:rsidP="0069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697ADE" w:rsidRPr="000E3D3D" w:rsidRDefault="00697ADE" w:rsidP="00697ADE">
      <w:pPr>
        <w:pStyle w:val="a3"/>
        <w:rPr>
          <w:rFonts w:ascii="Times New Roman" w:hAnsi="Times New Roman" w:cs="Times New Roman"/>
        </w:rPr>
      </w:pPr>
    </w:p>
    <w:p w:rsidR="00697ADE" w:rsidRDefault="00697ADE" w:rsidP="00697AD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697ADE" w:rsidRDefault="00697ADE" w:rsidP="00697AD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697ADE" w:rsidRPr="00424435" w:rsidTr="00A11CE9">
        <w:tc>
          <w:tcPr>
            <w:tcW w:w="2552" w:type="dxa"/>
          </w:tcPr>
          <w:p w:rsidR="00697ADE" w:rsidRPr="003137A9" w:rsidRDefault="00697ADE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697ADE" w:rsidRPr="003137A9" w:rsidRDefault="00697ADE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697ADE" w:rsidRPr="003137A9" w:rsidRDefault="00697ADE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697ADE" w:rsidRPr="00424435" w:rsidTr="00A11CE9">
        <w:tc>
          <w:tcPr>
            <w:tcW w:w="2552" w:type="dxa"/>
          </w:tcPr>
          <w:p w:rsidR="00697ADE" w:rsidRPr="003137A9" w:rsidRDefault="00697ADE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Размещение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информации в сети Интернет</w:t>
            </w:r>
          </w:p>
        </w:tc>
        <w:tc>
          <w:tcPr>
            <w:tcW w:w="9213" w:type="dxa"/>
          </w:tcPr>
          <w:p w:rsidR="00697ADE" w:rsidRPr="003137A9" w:rsidRDefault="00697ADE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</w:t>
            </w:r>
            <w:r>
              <w:rPr>
                <w:rFonts w:ascii="Times New Roman" w:hAnsi="Times New Roman" w:cs="Times New Roman"/>
                <w:lang w:eastAsia="ru-RU"/>
              </w:rPr>
              <w:lastRenderedPageBreak/>
              <w:t>выставок</w:t>
            </w:r>
          </w:p>
        </w:tc>
        <w:tc>
          <w:tcPr>
            <w:tcW w:w="3434" w:type="dxa"/>
          </w:tcPr>
          <w:p w:rsidR="00697ADE" w:rsidRPr="003137A9" w:rsidRDefault="00697ADE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мере изменения данных</w:t>
            </w:r>
          </w:p>
        </w:tc>
      </w:tr>
      <w:tr w:rsidR="00697ADE" w:rsidRPr="00424435" w:rsidTr="00A11CE9">
        <w:tc>
          <w:tcPr>
            <w:tcW w:w="2552" w:type="dxa"/>
          </w:tcPr>
          <w:p w:rsidR="00697ADE" w:rsidRPr="003137A9" w:rsidRDefault="00697ADE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697ADE" w:rsidRPr="003137A9" w:rsidRDefault="00697ADE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697ADE" w:rsidRPr="003137A9" w:rsidRDefault="00697ADE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697ADE" w:rsidRPr="00424435" w:rsidTr="00A11CE9">
        <w:trPr>
          <w:trHeight w:val="267"/>
        </w:trPr>
        <w:tc>
          <w:tcPr>
            <w:tcW w:w="2552" w:type="dxa"/>
          </w:tcPr>
          <w:p w:rsidR="00697ADE" w:rsidRPr="003137A9" w:rsidRDefault="00697ADE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697ADE" w:rsidRPr="003137A9" w:rsidRDefault="00697ADE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697ADE" w:rsidRPr="003137A9" w:rsidRDefault="00697ADE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697ADE" w:rsidRPr="003137A9" w:rsidRDefault="00697ADE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026DA2" w:rsidTr="00A11CE9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026DA2" w:rsidRPr="00FC6FFC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6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026DA2" w:rsidTr="00A11CE9">
        <w:tc>
          <w:tcPr>
            <w:tcW w:w="10031" w:type="dxa"/>
          </w:tcPr>
          <w:p w:rsidR="00026DA2" w:rsidRPr="00CD2483" w:rsidRDefault="00026DA2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026DA2" w:rsidRPr="00B17214" w:rsidRDefault="00026DA2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026DA2" w:rsidRPr="00DD32DD" w:rsidRDefault="000758D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ББ67</w:t>
            </w:r>
          </w:p>
        </w:tc>
      </w:tr>
      <w:tr w:rsidR="00026DA2" w:rsidTr="00A11CE9">
        <w:tc>
          <w:tcPr>
            <w:tcW w:w="10031" w:type="dxa"/>
            <w:vAlign w:val="center"/>
          </w:tcPr>
          <w:p w:rsidR="00026DA2" w:rsidRPr="00B17214" w:rsidRDefault="000758DA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8DA">
              <w:rPr>
                <w:rFonts w:ascii="Times New Roman" w:hAnsi="Times New Roman" w:cs="Times New Roman"/>
              </w:rPr>
              <w:t>Показ (организация показа) спектаклей (театральных постановок)</w:t>
            </w:r>
          </w:p>
        </w:tc>
        <w:tc>
          <w:tcPr>
            <w:tcW w:w="2693" w:type="dxa"/>
            <w:vMerge/>
          </w:tcPr>
          <w:p w:rsidR="00026DA2" w:rsidRPr="00B17214" w:rsidRDefault="00026DA2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6DA2" w:rsidTr="00A11CE9">
        <w:tc>
          <w:tcPr>
            <w:tcW w:w="10031" w:type="dxa"/>
          </w:tcPr>
          <w:p w:rsidR="00026DA2" w:rsidRPr="00CD2483" w:rsidRDefault="00026DA2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026DA2" w:rsidRPr="00B17214" w:rsidRDefault="00026DA2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6DA2" w:rsidTr="00A11CE9">
        <w:tc>
          <w:tcPr>
            <w:tcW w:w="10031" w:type="dxa"/>
          </w:tcPr>
          <w:p w:rsidR="00026DA2" w:rsidRPr="00CD2483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026DA2" w:rsidRPr="00B17214" w:rsidRDefault="00026DA2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026DA2" w:rsidRPr="007A44FC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73"/>
        <w:gridCol w:w="721"/>
        <w:gridCol w:w="697"/>
        <w:gridCol w:w="992"/>
        <w:gridCol w:w="958"/>
      </w:tblGrid>
      <w:tr w:rsidR="00026DA2" w:rsidRPr="00B17214" w:rsidTr="00A11CE9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  <w:p w:rsidR="001C2E43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Pr="00B17214" w:rsidRDefault="001C2E43" w:rsidP="001C2E4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026DA2" w:rsidRPr="00B17214" w:rsidTr="001C2E43">
        <w:trPr>
          <w:trHeight w:val="6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026DA2" w:rsidRPr="00B17214" w:rsidRDefault="00026DA2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</w:t>
            </w:r>
            <w:r w:rsidRPr="0091344F">
              <w:rPr>
                <w:rFonts w:ascii="Times New Roman" w:hAnsi="Times New Roman" w:cs="Times New Roman"/>
              </w:rPr>
              <w:lastRenderedPageBreak/>
              <w:t>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</w:t>
            </w:r>
            <w:r w:rsidR="00475082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082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082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26DA2" w:rsidRPr="00B17214" w:rsidTr="001C2E43">
        <w:trPr>
          <w:trHeight w:val="1384"/>
        </w:trPr>
        <w:tc>
          <w:tcPr>
            <w:tcW w:w="851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73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1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C2917" w:rsidRPr="00B17214" w:rsidTr="001C2E43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1C2917" w:rsidRPr="004F66D4" w:rsidRDefault="001C2917" w:rsidP="001C291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lastRenderedPageBreak/>
              <w:t>900400О.99.0.ББ67АА00002</w:t>
            </w:r>
          </w:p>
        </w:tc>
        <w:tc>
          <w:tcPr>
            <w:tcW w:w="1028" w:type="dxa"/>
          </w:tcPr>
          <w:p w:rsidR="001C2917" w:rsidRPr="001C2917" w:rsidRDefault="001C2917" w:rsidP="001C29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1C2917" w:rsidRPr="001C2917" w:rsidRDefault="001C2917" w:rsidP="001C29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1C2917" w:rsidRPr="001C2917" w:rsidRDefault="001C2917" w:rsidP="001C2917">
            <w:pPr>
              <w:ind w:left="55" w:hanging="10"/>
              <w:rPr>
                <w:rFonts w:ascii="Times New Roman" w:hAnsi="Times New Roman" w:cs="Times New Roman"/>
              </w:rPr>
            </w:pPr>
            <w:proofErr w:type="spellStart"/>
            <w:r w:rsidRPr="001C2917">
              <w:rPr>
                <w:rFonts w:ascii="Times New Roman" w:hAnsi="Times New Roman" w:cs="Times New Roman"/>
              </w:rPr>
              <w:t>Заполняемость</w:t>
            </w:r>
            <w:proofErr w:type="spellEnd"/>
            <w:r w:rsidRPr="001C2917">
              <w:rPr>
                <w:rFonts w:ascii="Times New Roman" w:hAnsi="Times New Roman" w:cs="Times New Roman"/>
              </w:rPr>
              <w:t xml:space="preserve"> зала</w:t>
            </w:r>
          </w:p>
          <w:p w:rsidR="001C2917" w:rsidRPr="001C2917" w:rsidRDefault="001C2917" w:rsidP="001C2917">
            <w:pPr>
              <w:ind w:left="-1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1C2917" w:rsidRPr="001C2917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%</w:t>
            </w:r>
          </w:p>
          <w:p w:rsidR="001C2917" w:rsidRPr="001C2917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917" w:rsidRPr="001C2917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3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21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C2917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92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C2917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58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C2917">
              <w:rPr>
                <w:rFonts w:ascii="Times New Roman" w:hAnsi="Times New Roman" w:cs="Times New Roman"/>
              </w:rPr>
              <w:t>39</w:t>
            </w:r>
          </w:p>
        </w:tc>
      </w:tr>
    </w:tbl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026DA2" w:rsidRPr="00B17214" w:rsidTr="00A11CE9">
        <w:trPr>
          <w:cantSplit/>
          <w:trHeight w:val="2151"/>
        </w:trPr>
        <w:tc>
          <w:tcPr>
            <w:tcW w:w="851" w:type="dxa"/>
            <w:vMerge w:val="restart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026DA2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26DA2" w:rsidRPr="00B17214" w:rsidRDefault="00026DA2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082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58288A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750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58288A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750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26DA2" w:rsidRPr="0058288A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750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58288A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750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58288A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750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026DA2" w:rsidRPr="00B17214" w:rsidTr="00A11CE9">
        <w:trPr>
          <w:trHeight w:val="1650"/>
        </w:trPr>
        <w:tc>
          <w:tcPr>
            <w:tcW w:w="851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167EA" w:rsidRPr="00B17214" w:rsidTr="00A11CE9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D167EA" w:rsidRPr="004F66D4" w:rsidRDefault="00D167EA" w:rsidP="0047508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lastRenderedPageBreak/>
              <w:t>900400О.99.0.ББ67АА00002</w:t>
            </w:r>
          </w:p>
        </w:tc>
        <w:tc>
          <w:tcPr>
            <w:tcW w:w="1028" w:type="dxa"/>
            <w:vMerge w:val="restart"/>
          </w:tcPr>
          <w:p w:rsidR="00D167EA" w:rsidRPr="00426A53" w:rsidRDefault="00D167EA" w:rsidP="0047508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D167EA" w:rsidRPr="00426A53" w:rsidRDefault="00D167EA" w:rsidP="0047508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D167EA" w:rsidRPr="00426A53" w:rsidRDefault="00D167EA" w:rsidP="0047508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D167EA" w:rsidRPr="00426A53" w:rsidRDefault="00D167EA" w:rsidP="00475082">
            <w:pPr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Чел.</w:t>
            </w:r>
          </w:p>
          <w:p w:rsidR="00D167EA" w:rsidRPr="00426A53" w:rsidRDefault="00D167EA" w:rsidP="00475082">
            <w:pPr>
              <w:rPr>
                <w:rFonts w:ascii="Times New Roman" w:hAnsi="Times New Roman" w:cs="Times New Roman"/>
              </w:rPr>
            </w:pPr>
          </w:p>
          <w:p w:rsidR="00D167EA" w:rsidRPr="00426A53" w:rsidRDefault="00D167EA" w:rsidP="00475082">
            <w:r w:rsidRPr="00426A53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28" w:type="dxa"/>
          </w:tcPr>
          <w:p w:rsidR="00D167EA" w:rsidRPr="00426A53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93</w:t>
            </w:r>
          </w:p>
        </w:tc>
        <w:tc>
          <w:tcPr>
            <w:tcW w:w="629" w:type="dxa"/>
          </w:tcPr>
          <w:p w:rsidR="00D167EA" w:rsidRPr="00426A53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93</w:t>
            </w:r>
          </w:p>
        </w:tc>
        <w:tc>
          <w:tcPr>
            <w:tcW w:w="629" w:type="dxa"/>
          </w:tcPr>
          <w:p w:rsidR="00D167EA" w:rsidRPr="00426A53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93</w:t>
            </w:r>
          </w:p>
        </w:tc>
        <w:tc>
          <w:tcPr>
            <w:tcW w:w="629" w:type="dxa"/>
          </w:tcPr>
          <w:p w:rsidR="00D167EA" w:rsidRPr="00426A53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125</w:t>
            </w:r>
          </w:p>
        </w:tc>
        <w:tc>
          <w:tcPr>
            <w:tcW w:w="629" w:type="dxa"/>
          </w:tcPr>
          <w:p w:rsidR="00D167EA" w:rsidRPr="00426A53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125</w:t>
            </w:r>
          </w:p>
        </w:tc>
        <w:tc>
          <w:tcPr>
            <w:tcW w:w="629" w:type="dxa"/>
          </w:tcPr>
          <w:p w:rsidR="00D167EA" w:rsidRPr="00426A53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218</w:t>
            </w:r>
          </w:p>
        </w:tc>
        <w:tc>
          <w:tcPr>
            <w:tcW w:w="629" w:type="dxa"/>
          </w:tcPr>
          <w:p w:rsidR="00D167EA" w:rsidRPr="00426A53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B296F">
              <w:rPr>
                <w:rFonts w:ascii="Times New Roman" w:hAnsi="Times New Roman" w:cs="Times New Roman"/>
                <w:sz w:val="18"/>
                <w:szCs w:val="24"/>
              </w:rPr>
              <w:t>218</w:t>
            </w:r>
          </w:p>
        </w:tc>
        <w:tc>
          <w:tcPr>
            <w:tcW w:w="629" w:type="dxa"/>
          </w:tcPr>
          <w:p w:rsidR="00D167EA" w:rsidRPr="00426A53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B296F">
              <w:rPr>
                <w:rFonts w:ascii="Times New Roman" w:hAnsi="Times New Roman" w:cs="Times New Roman"/>
                <w:sz w:val="18"/>
                <w:szCs w:val="24"/>
              </w:rPr>
              <w:t>218</w:t>
            </w:r>
          </w:p>
        </w:tc>
        <w:tc>
          <w:tcPr>
            <w:tcW w:w="629" w:type="dxa"/>
          </w:tcPr>
          <w:p w:rsidR="00D167EA" w:rsidRPr="00426A53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B296F">
              <w:rPr>
                <w:rFonts w:ascii="Times New Roman" w:hAnsi="Times New Roman" w:cs="Times New Roman"/>
                <w:sz w:val="18"/>
                <w:szCs w:val="24"/>
              </w:rPr>
              <w:t>218</w:t>
            </w:r>
          </w:p>
        </w:tc>
        <w:tc>
          <w:tcPr>
            <w:tcW w:w="629" w:type="dxa"/>
          </w:tcPr>
          <w:p w:rsidR="00D167EA" w:rsidRPr="00426A53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B296F">
              <w:rPr>
                <w:rFonts w:ascii="Times New Roman" w:hAnsi="Times New Roman" w:cs="Times New Roman"/>
                <w:sz w:val="18"/>
                <w:szCs w:val="24"/>
              </w:rPr>
              <w:t>218</w:t>
            </w:r>
          </w:p>
        </w:tc>
        <w:tc>
          <w:tcPr>
            <w:tcW w:w="629" w:type="dxa"/>
          </w:tcPr>
          <w:p w:rsidR="00D167EA" w:rsidRPr="00426A53" w:rsidRDefault="00D167EA" w:rsidP="004750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5B296F">
              <w:rPr>
                <w:rFonts w:ascii="Times New Roman" w:hAnsi="Times New Roman" w:cs="Times New Roman"/>
                <w:sz w:val="18"/>
                <w:szCs w:val="24"/>
              </w:rPr>
              <w:t>218</w:t>
            </w:r>
          </w:p>
        </w:tc>
        <w:tc>
          <w:tcPr>
            <w:tcW w:w="629" w:type="dxa"/>
          </w:tcPr>
          <w:p w:rsidR="00D167EA" w:rsidRPr="00426A53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311</w:t>
            </w:r>
          </w:p>
        </w:tc>
        <w:tc>
          <w:tcPr>
            <w:tcW w:w="743" w:type="dxa"/>
          </w:tcPr>
          <w:p w:rsidR="00D167EA" w:rsidRPr="00463367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311</w:t>
            </w:r>
          </w:p>
        </w:tc>
        <w:tc>
          <w:tcPr>
            <w:tcW w:w="709" w:type="dxa"/>
          </w:tcPr>
          <w:p w:rsidR="00D167EA" w:rsidRPr="00463367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311</w:t>
            </w:r>
          </w:p>
        </w:tc>
        <w:tc>
          <w:tcPr>
            <w:tcW w:w="630" w:type="dxa"/>
          </w:tcPr>
          <w:p w:rsidR="00D167EA" w:rsidRPr="00463367" w:rsidRDefault="00D167EA" w:rsidP="004750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 150 руб. Дет 75 </w:t>
            </w: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0" w:type="dxa"/>
          </w:tcPr>
          <w:p w:rsidR="00D167EA" w:rsidRDefault="00D167EA">
            <w:proofErr w:type="spellStart"/>
            <w:r w:rsidRPr="00731A6F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731A6F">
              <w:rPr>
                <w:rFonts w:ascii="Times New Roman" w:hAnsi="Times New Roman" w:cs="Times New Roman"/>
                <w:sz w:val="20"/>
                <w:szCs w:val="20"/>
              </w:rPr>
              <w:t xml:space="preserve"> 150 руб. Дет 75 </w:t>
            </w:r>
            <w:proofErr w:type="spellStart"/>
            <w:r w:rsidRPr="00731A6F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1" w:type="dxa"/>
          </w:tcPr>
          <w:p w:rsidR="00D167EA" w:rsidRDefault="00D167EA">
            <w:proofErr w:type="spellStart"/>
            <w:r w:rsidRPr="00731A6F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731A6F">
              <w:rPr>
                <w:rFonts w:ascii="Times New Roman" w:hAnsi="Times New Roman" w:cs="Times New Roman"/>
                <w:sz w:val="20"/>
                <w:szCs w:val="20"/>
              </w:rPr>
              <w:t xml:space="preserve"> 150 руб. Дет 75 </w:t>
            </w:r>
            <w:proofErr w:type="spellStart"/>
            <w:r w:rsidRPr="00731A6F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</w:tr>
      <w:tr w:rsidR="00475082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475082" w:rsidRPr="00B365DF" w:rsidRDefault="00475082" w:rsidP="00475082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475082" w:rsidRPr="00426A53" w:rsidRDefault="00475082" w:rsidP="0047508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75082" w:rsidRPr="00426A53" w:rsidRDefault="00475082" w:rsidP="0047508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75082" w:rsidRPr="00426A53" w:rsidRDefault="00475082" w:rsidP="0047508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Количество публичных выступлений</w:t>
            </w:r>
          </w:p>
        </w:tc>
        <w:tc>
          <w:tcPr>
            <w:tcW w:w="674" w:type="dxa"/>
          </w:tcPr>
          <w:p w:rsidR="00475082" w:rsidRPr="00426A53" w:rsidRDefault="00475082" w:rsidP="00475082">
            <w:pPr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Ед.</w:t>
            </w:r>
          </w:p>
          <w:p w:rsidR="00475082" w:rsidRPr="00426A53" w:rsidRDefault="00475082" w:rsidP="00475082">
            <w:pPr>
              <w:rPr>
                <w:rFonts w:ascii="Times New Roman" w:hAnsi="Times New Roman" w:cs="Times New Roman"/>
              </w:rPr>
            </w:pPr>
          </w:p>
          <w:p w:rsidR="00475082" w:rsidRPr="00426A53" w:rsidRDefault="00475082" w:rsidP="00475082">
            <w:pPr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475082" w:rsidRPr="00426A53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29" w:type="dxa"/>
          </w:tcPr>
          <w:p w:rsidR="00475082" w:rsidRPr="00426A53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29" w:type="dxa"/>
          </w:tcPr>
          <w:p w:rsidR="00475082" w:rsidRPr="00426A53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29" w:type="dxa"/>
          </w:tcPr>
          <w:p w:rsidR="00475082" w:rsidRPr="00426A53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</w:t>
            </w:r>
          </w:p>
        </w:tc>
        <w:tc>
          <w:tcPr>
            <w:tcW w:w="629" w:type="dxa"/>
          </w:tcPr>
          <w:p w:rsidR="00475082" w:rsidRPr="00426A53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</w:t>
            </w:r>
          </w:p>
        </w:tc>
        <w:tc>
          <w:tcPr>
            <w:tcW w:w="629" w:type="dxa"/>
          </w:tcPr>
          <w:p w:rsidR="00475082" w:rsidRPr="00426A53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</w:t>
            </w:r>
          </w:p>
        </w:tc>
        <w:tc>
          <w:tcPr>
            <w:tcW w:w="629" w:type="dxa"/>
          </w:tcPr>
          <w:p w:rsidR="00475082" w:rsidRPr="00426A53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</w:t>
            </w:r>
          </w:p>
        </w:tc>
        <w:tc>
          <w:tcPr>
            <w:tcW w:w="629" w:type="dxa"/>
          </w:tcPr>
          <w:p w:rsidR="00475082" w:rsidRPr="00426A53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</w:t>
            </w:r>
          </w:p>
        </w:tc>
        <w:tc>
          <w:tcPr>
            <w:tcW w:w="629" w:type="dxa"/>
          </w:tcPr>
          <w:p w:rsidR="00475082" w:rsidRPr="00426A53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</w:t>
            </w:r>
          </w:p>
        </w:tc>
        <w:tc>
          <w:tcPr>
            <w:tcW w:w="629" w:type="dxa"/>
          </w:tcPr>
          <w:p w:rsidR="00475082" w:rsidRPr="00426A53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</w:t>
            </w:r>
          </w:p>
        </w:tc>
        <w:tc>
          <w:tcPr>
            <w:tcW w:w="629" w:type="dxa"/>
          </w:tcPr>
          <w:p w:rsidR="00475082" w:rsidRPr="00426A53" w:rsidRDefault="00475082" w:rsidP="004750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</w:t>
            </w:r>
          </w:p>
        </w:tc>
        <w:tc>
          <w:tcPr>
            <w:tcW w:w="629" w:type="dxa"/>
          </w:tcPr>
          <w:p w:rsidR="00475082" w:rsidRPr="00426A53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</w:t>
            </w:r>
          </w:p>
        </w:tc>
        <w:tc>
          <w:tcPr>
            <w:tcW w:w="743" w:type="dxa"/>
          </w:tcPr>
          <w:p w:rsidR="00475082" w:rsidRPr="00463367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4</w:t>
            </w:r>
          </w:p>
        </w:tc>
        <w:tc>
          <w:tcPr>
            <w:tcW w:w="709" w:type="dxa"/>
          </w:tcPr>
          <w:p w:rsidR="00475082" w:rsidRPr="00463367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4</w:t>
            </w:r>
          </w:p>
        </w:tc>
        <w:tc>
          <w:tcPr>
            <w:tcW w:w="630" w:type="dxa"/>
          </w:tcPr>
          <w:p w:rsidR="00475082" w:rsidRPr="00426A53" w:rsidRDefault="00475082" w:rsidP="004750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475082" w:rsidRPr="00426A53" w:rsidRDefault="00475082" w:rsidP="004750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475082" w:rsidRPr="00426A53" w:rsidRDefault="00475082" w:rsidP="004750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DA2" w:rsidRPr="00DC233A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233A">
        <w:rPr>
          <w:rFonts w:ascii="Times New Roman" w:hAnsi="Times New Roman" w:cs="Times New Roman"/>
          <w:sz w:val="24"/>
          <w:szCs w:val="24"/>
        </w:rPr>
        <w:t>Допустимые  (возможные)  отклонения  от установленных  показателей  объема   муниципальной  услуги:</w:t>
      </w:r>
    </w:p>
    <w:p w:rsidR="00026DA2" w:rsidRPr="00DC233A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233A"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233A">
        <w:rPr>
          <w:rFonts w:ascii="Times New Roman" w:hAnsi="Times New Roman" w:cs="Times New Roman"/>
          <w:sz w:val="24"/>
          <w:szCs w:val="24"/>
        </w:rPr>
        <w:t>в абсолютных показателях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026DA2" w:rsidTr="00A11CE9">
        <w:tc>
          <w:tcPr>
            <w:tcW w:w="15701" w:type="dxa"/>
            <w:gridSpan w:val="5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026DA2" w:rsidTr="00A11CE9">
        <w:tc>
          <w:tcPr>
            <w:tcW w:w="2235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026DA2" w:rsidTr="00A11CE9">
        <w:tc>
          <w:tcPr>
            <w:tcW w:w="2235" w:type="dxa"/>
          </w:tcPr>
          <w:p w:rsidR="00026DA2" w:rsidRPr="00351D9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026DA2" w:rsidRPr="00351D9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026DA2" w:rsidRPr="00351D9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05.02.2016 года</w:t>
            </w:r>
          </w:p>
        </w:tc>
        <w:tc>
          <w:tcPr>
            <w:tcW w:w="2127" w:type="dxa"/>
          </w:tcPr>
          <w:p w:rsidR="00026DA2" w:rsidRPr="00351D9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83-па</w:t>
            </w:r>
          </w:p>
        </w:tc>
        <w:tc>
          <w:tcPr>
            <w:tcW w:w="5528" w:type="dxa"/>
          </w:tcPr>
          <w:p w:rsidR="00026DA2" w:rsidRPr="00351D92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D167EA" w:rsidRPr="00B365DF" w:rsidTr="00A11CE9">
        <w:tc>
          <w:tcPr>
            <w:tcW w:w="2235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D167EA" w:rsidRPr="00D167EA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09.12.2021 года</w:t>
            </w:r>
          </w:p>
        </w:tc>
        <w:tc>
          <w:tcPr>
            <w:tcW w:w="2127" w:type="dxa"/>
          </w:tcPr>
          <w:p w:rsidR="00D167EA" w:rsidRPr="00D167EA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№ 118</w:t>
            </w:r>
          </w:p>
        </w:tc>
        <w:tc>
          <w:tcPr>
            <w:tcW w:w="5528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026DA2" w:rsidRPr="00B365DF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26DA2" w:rsidRPr="000E3D3D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026DA2" w:rsidRPr="000E3D3D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026DA2" w:rsidRDefault="00026DA2" w:rsidP="00026DA2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026DA2" w:rsidRDefault="00026DA2" w:rsidP="00026DA2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026DA2" w:rsidRPr="000E3D3D" w:rsidRDefault="00026DA2" w:rsidP="00026DA2">
      <w:pPr>
        <w:pStyle w:val="a3"/>
        <w:rPr>
          <w:rFonts w:ascii="Times New Roman" w:hAnsi="Times New Roman" w:cs="Times New Roman"/>
        </w:rPr>
      </w:pPr>
    </w:p>
    <w:p w:rsidR="00026DA2" w:rsidRDefault="00026DA2" w:rsidP="00026DA2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026DA2" w:rsidRDefault="00026DA2" w:rsidP="00026DA2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026DA2" w:rsidRPr="00424435" w:rsidTr="00A11CE9">
        <w:tc>
          <w:tcPr>
            <w:tcW w:w="2552" w:type="dxa"/>
          </w:tcPr>
          <w:p w:rsidR="00026DA2" w:rsidRPr="003137A9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026DA2" w:rsidRPr="003137A9" w:rsidRDefault="00026DA2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026DA2" w:rsidRPr="003137A9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026DA2" w:rsidRPr="00424435" w:rsidTr="00A11CE9">
        <w:tc>
          <w:tcPr>
            <w:tcW w:w="2552" w:type="dxa"/>
          </w:tcPr>
          <w:p w:rsidR="00026DA2" w:rsidRPr="00CD4AB8" w:rsidRDefault="00026DA2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Размещение информации у входа в здании</w:t>
            </w:r>
          </w:p>
        </w:tc>
        <w:tc>
          <w:tcPr>
            <w:tcW w:w="9213" w:type="dxa"/>
          </w:tcPr>
          <w:p w:rsidR="00026DA2" w:rsidRPr="00CD4AB8" w:rsidRDefault="00026DA2" w:rsidP="00A11CE9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026DA2" w:rsidRPr="00CD4AB8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026DA2" w:rsidRPr="00424435" w:rsidTr="00A11CE9">
        <w:tc>
          <w:tcPr>
            <w:tcW w:w="2552" w:type="dxa"/>
          </w:tcPr>
          <w:p w:rsidR="00026DA2" w:rsidRPr="003137A9" w:rsidRDefault="00026DA2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026DA2" w:rsidRPr="003137A9" w:rsidRDefault="00026DA2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1C2E43"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026DA2" w:rsidRPr="003137A9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026DA2" w:rsidRPr="00424435" w:rsidTr="00A11CE9">
        <w:tc>
          <w:tcPr>
            <w:tcW w:w="2552" w:type="dxa"/>
          </w:tcPr>
          <w:p w:rsidR="00026DA2" w:rsidRPr="003137A9" w:rsidRDefault="00026DA2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026DA2" w:rsidRPr="003137A9" w:rsidRDefault="00026DA2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026DA2" w:rsidRPr="003137A9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026DA2" w:rsidRPr="00424435" w:rsidTr="00A11CE9">
        <w:trPr>
          <w:trHeight w:val="267"/>
        </w:trPr>
        <w:tc>
          <w:tcPr>
            <w:tcW w:w="2552" w:type="dxa"/>
          </w:tcPr>
          <w:p w:rsidR="00026DA2" w:rsidRPr="003137A9" w:rsidRDefault="00026DA2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026DA2" w:rsidRPr="003137A9" w:rsidRDefault="00026DA2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026DA2" w:rsidRPr="003137A9" w:rsidRDefault="00026DA2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026DA2" w:rsidRPr="003137A9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B67C3" w:rsidTr="00A11CE9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FB67C3" w:rsidRPr="00FC6FFC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367">
              <w:rPr>
                <w:rFonts w:ascii="Times New Roman" w:hAnsi="Times New Roman" w:cs="Times New Roman"/>
                <w:b/>
                <w:sz w:val="28"/>
                <w:szCs w:val="28"/>
              </w:rPr>
              <w:t>Раздел 7.</w:t>
            </w:r>
          </w:p>
        </w:tc>
      </w:tr>
      <w:tr w:rsidR="00FB67C3" w:rsidTr="00A11CE9">
        <w:tc>
          <w:tcPr>
            <w:tcW w:w="10031" w:type="dxa"/>
          </w:tcPr>
          <w:p w:rsidR="00FB67C3" w:rsidRPr="00CD2483" w:rsidRDefault="00FB67C3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FB67C3" w:rsidRPr="00B17214" w:rsidRDefault="00FB67C3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B67C3" w:rsidRPr="00DD32DD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ББ67</w:t>
            </w:r>
          </w:p>
        </w:tc>
      </w:tr>
      <w:tr w:rsidR="00FB67C3" w:rsidTr="00A11CE9">
        <w:tc>
          <w:tcPr>
            <w:tcW w:w="10031" w:type="dxa"/>
            <w:vAlign w:val="center"/>
          </w:tcPr>
          <w:p w:rsidR="00FB67C3" w:rsidRPr="00B17214" w:rsidRDefault="00FB67C3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8DA">
              <w:rPr>
                <w:rFonts w:ascii="Times New Roman" w:hAnsi="Times New Roman" w:cs="Times New Roman"/>
              </w:rPr>
              <w:t>Показ (организация показа) спектаклей (театральных постановок)</w:t>
            </w:r>
          </w:p>
        </w:tc>
        <w:tc>
          <w:tcPr>
            <w:tcW w:w="2693" w:type="dxa"/>
            <w:vMerge/>
          </w:tcPr>
          <w:p w:rsidR="00FB67C3" w:rsidRPr="00B17214" w:rsidRDefault="00FB67C3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67C3" w:rsidTr="00A11CE9">
        <w:tc>
          <w:tcPr>
            <w:tcW w:w="10031" w:type="dxa"/>
          </w:tcPr>
          <w:p w:rsidR="00FB67C3" w:rsidRPr="00CD2483" w:rsidRDefault="00FB67C3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FB67C3" w:rsidRPr="00B17214" w:rsidRDefault="00FB67C3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67C3" w:rsidTr="00A11CE9">
        <w:tc>
          <w:tcPr>
            <w:tcW w:w="10031" w:type="dxa"/>
          </w:tcPr>
          <w:p w:rsidR="00FB67C3" w:rsidRPr="00CD2483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B67C3" w:rsidRPr="00B17214" w:rsidRDefault="00FB67C3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A94718" w:rsidRDefault="00A94718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FB67C3" w:rsidRPr="00B17214" w:rsidTr="00A94718">
        <w:trPr>
          <w:cantSplit/>
          <w:trHeight w:val="1674"/>
        </w:trPr>
        <w:tc>
          <w:tcPr>
            <w:tcW w:w="851" w:type="dxa"/>
            <w:vMerge w:val="restart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C2E43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Default="001C2E43" w:rsidP="001C2E4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Default="001C2E43" w:rsidP="001C2E4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  <w:p w:rsidR="001C2E43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167EA" w:rsidRDefault="00D167E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Pr="00B17214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67C3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FB67C3" w:rsidRPr="00B17214" w:rsidRDefault="00FB67C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082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082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082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B67C3" w:rsidRPr="00B17214" w:rsidTr="00A11CE9">
        <w:trPr>
          <w:trHeight w:val="1384"/>
        </w:trPr>
        <w:tc>
          <w:tcPr>
            <w:tcW w:w="851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67C3" w:rsidRPr="00B17214" w:rsidTr="00A94718">
        <w:trPr>
          <w:cantSplit/>
          <w:trHeight w:val="2185"/>
        </w:trPr>
        <w:tc>
          <w:tcPr>
            <w:tcW w:w="851" w:type="dxa"/>
            <w:textDirection w:val="btLr"/>
            <w:vAlign w:val="center"/>
          </w:tcPr>
          <w:p w:rsidR="00FB67C3" w:rsidRPr="00FB67C3" w:rsidRDefault="00FB67C3" w:rsidP="00FB67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7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900400О.99.0.ББ67АА01002</w:t>
            </w:r>
          </w:p>
          <w:p w:rsidR="00FB67C3" w:rsidRPr="004F66D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FB67C3" w:rsidRPr="00463367" w:rsidRDefault="00A94718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На выезде</w:t>
            </w:r>
            <w:r w:rsidR="00FB67C3" w:rsidRPr="0046336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B67C3" w:rsidRPr="00463367" w:rsidRDefault="00FB67C3" w:rsidP="00A11CE9">
            <w:pPr>
              <w:ind w:left="55" w:hanging="10"/>
              <w:rPr>
                <w:rFonts w:ascii="Times New Roman" w:hAnsi="Times New Roman" w:cs="Times New Roman"/>
              </w:rPr>
            </w:pPr>
            <w:proofErr w:type="spellStart"/>
            <w:r w:rsidRPr="00463367">
              <w:rPr>
                <w:rFonts w:ascii="Times New Roman" w:hAnsi="Times New Roman" w:cs="Times New Roman"/>
              </w:rPr>
              <w:t>Заполняемость</w:t>
            </w:r>
            <w:proofErr w:type="spellEnd"/>
            <w:r w:rsidRPr="00463367">
              <w:rPr>
                <w:rFonts w:ascii="Times New Roman" w:hAnsi="Times New Roman" w:cs="Times New Roman"/>
              </w:rPr>
              <w:t xml:space="preserve"> зала</w:t>
            </w:r>
          </w:p>
          <w:p w:rsidR="00FB67C3" w:rsidRPr="00463367" w:rsidRDefault="00FB67C3" w:rsidP="00A11CE9">
            <w:pPr>
              <w:ind w:left="-1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%</w:t>
            </w:r>
          </w:p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46336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992" w:type="dxa"/>
          </w:tcPr>
          <w:p w:rsidR="00FB67C3" w:rsidRPr="00463367" w:rsidRDefault="0046336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958" w:type="dxa"/>
          </w:tcPr>
          <w:p w:rsidR="00FB67C3" w:rsidRPr="00463367" w:rsidRDefault="0046336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_</w:t>
            </w:r>
          </w:p>
        </w:tc>
      </w:tr>
    </w:tbl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5F529A">
        <w:rPr>
          <w:rFonts w:ascii="Times New Roman" w:hAnsi="Times New Roman" w:cs="Times New Roman"/>
          <w:sz w:val="24"/>
          <w:szCs w:val="24"/>
        </w:rPr>
        <w:t>0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5F529A">
        <w:rPr>
          <w:rFonts w:ascii="Times New Roman" w:hAnsi="Times New Roman" w:cs="Times New Roman"/>
          <w:sz w:val="24"/>
          <w:szCs w:val="24"/>
        </w:rPr>
        <w:t>0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FB67C3" w:rsidRPr="00B17214" w:rsidTr="00A94718">
        <w:trPr>
          <w:cantSplit/>
          <w:trHeight w:val="2371"/>
        </w:trPr>
        <w:tc>
          <w:tcPr>
            <w:tcW w:w="851" w:type="dxa"/>
            <w:vMerge w:val="restart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F529A" w:rsidRDefault="005F529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F529A" w:rsidRDefault="005F529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F529A" w:rsidRDefault="005F529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F529A" w:rsidRDefault="005F529A" w:rsidP="005F529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  <w:p w:rsidR="005F529A" w:rsidRDefault="005F529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F529A" w:rsidRDefault="005F529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F529A" w:rsidRDefault="005F529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F529A" w:rsidRDefault="005F529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F529A" w:rsidRDefault="005F529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F529A" w:rsidRPr="00B17214" w:rsidRDefault="005F529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  <w:gridSpan w:val="3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B67C3" w:rsidRPr="00B17214" w:rsidTr="00A94718">
        <w:trPr>
          <w:trHeight w:val="831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B67C3" w:rsidRPr="00B17214" w:rsidRDefault="00FB67C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082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58288A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750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58288A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750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B67C3" w:rsidRPr="0058288A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750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58288A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750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58288A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750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FB67C3" w:rsidRPr="00B17214" w:rsidTr="00A94718">
        <w:trPr>
          <w:trHeight w:val="1992"/>
        </w:trPr>
        <w:tc>
          <w:tcPr>
            <w:tcW w:w="851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167EA" w:rsidRPr="00B17214" w:rsidTr="00A11CE9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D167EA" w:rsidRPr="00FB67C3" w:rsidRDefault="00D167EA" w:rsidP="004750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7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900400О.99.0.ББ67АА01002</w:t>
            </w:r>
          </w:p>
          <w:p w:rsidR="00D167EA" w:rsidRPr="004F66D4" w:rsidRDefault="00D167EA" w:rsidP="0047508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 w:val="restart"/>
          </w:tcPr>
          <w:p w:rsidR="00D167EA" w:rsidRPr="00463367" w:rsidRDefault="00D167EA" w:rsidP="0047508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D167EA" w:rsidRPr="00463367" w:rsidRDefault="00D167EA" w:rsidP="0047508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 xml:space="preserve">На выезде </w:t>
            </w:r>
          </w:p>
        </w:tc>
        <w:tc>
          <w:tcPr>
            <w:tcW w:w="1418" w:type="dxa"/>
          </w:tcPr>
          <w:p w:rsidR="00D167EA" w:rsidRPr="00463367" w:rsidRDefault="00D167EA" w:rsidP="0047508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D167EA" w:rsidRPr="00463367" w:rsidRDefault="00D167EA" w:rsidP="00475082">
            <w:pPr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Чел.</w:t>
            </w:r>
          </w:p>
          <w:p w:rsidR="00D167EA" w:rsidRPr="00463367" w:rsidRDefault="00D167EA" w:rsidP="00475082">
            <w:pPr>
              <w:rPr>
                <w:rFonts w:ascii="Times New Roman" w:hAnsi="Times New Roman" w:cs="Times New Roman"/>
              </w:rPr>
            </w:pPr>
          </w:p>
          <w:p w:rsidR="00D167EA" w:rsidRPr="00463367" w:rsidRDefault="00D167EA" w:rsidP="00475082">
            <w:r w:rsidRPr="00463367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28" w:type="dxa"/>
          </w:tcPr>
          <w:p w:rsidR="00D167EA" w:rsidRPr="00463367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C7B0D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D167EA" w:rsidRPr="00463367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C7B0D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D167EA" w:rsidRPr="00463367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C7B0D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D167EA" w:rsidRPr="00463367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C7B0D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D167EA" w:rsidRPr="00463367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C7B0D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D167EA" w:rsidRPr="00463367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C7B0D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D167EA" w:rsidRPr="00463367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C7B0D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D167EA" w:rsidRPr="00463367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C7B0D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D167EA" w:rsidRPr="00463367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C7B0D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D167EA" w:rsidRPr="00463367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64</w:t>
            </w:r>
          </w:p>
        </w:tc>
        <w:tc>
          <w:tcPr>
            <w:tcW w:w="629" w:type="dxa"/>
          </w:tcPr>
          <w:p w:rsidR="00D167EA" w:rsidRPr="00463367" w:rsidRDefault="00D167EA" w:rsidP="004750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128</w:t>
            </w:r>
          </w:p>
        </w:tc>
        <w:tc>
          <w:tcPr>
            <w:tcW w:w="629" w:type="dxa"/>
          </w:tcPr>
          <w:p w:rsidR="00D167EA" w:rsidRPr="00463367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128</w:t>
            </w:r>
          </w:p>
        </w:tc>
        <w:tc>
          <w:tcPr>
            <w:tcW w:w="743" w:type="dxa"/>
          </w:tcPr>
          <w:p w:rsidR="00D167EA" w:rsidRPr="00463367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128</w:t>
            </w:r>
          </w:p>
        </w:tc>
        <w:tc>
          <w:tcPr>
            <w:tcW w:w="709" w:type="dxa"/>
          </w:tcPr>
          <w:p w:rsidR="00D167EA" w:rsidRPr="00463367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128</w:t>
            </w:r>
          </w:p>
        </w:tc>
        <w:tc>
          <w:tcPr>
            <w:tcW w:w="630" w:type="dxa"/>
          </w:tcPr>
          <w:p w:rsidR="00D167EA" w:rsidRPr="00463367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60 </w:t>
            </w:r>
            <w:r w:rsidRPr="00463367">
              <w:rPr>
                <w:rFonts w:ascii="Times New Roman" w:hAnsi="Times New Roman" w:cs="Times New Roman"/>
                <w:sz w:val="20"/>
                <w:szCs w:val="20"/>
              </w:rPr>
              <w:t xml:space="preserve">руб. Дет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45 </w:t>
            </w:r>
            <w:proofErr w:type="spellStart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0" w:type="dxa"/>
          </w:tcPr>
          <w:p w:rsidR="00D167EA" w:rsidRDefault="00D167EA">
            <w:proofErr w:type="spellStart"/>
            <w:r w:rsidRPr="00EE590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EE590A">
              <w:rPr>
                <w:rFonts w:ascii="Times New Roman" w:hAnsi="Times New Roman" w:cs="Times New Roman"/>
                <w:sz w:val="20"/>
                <w:szCs w:val="20"/>
              </w:rPr>
              <w:t xml:space="preserve"> 60 руб. Дет 45 </w:t>
            </w:r>
            <w:proofErr w:type="spellStart"/>
            <w:r w:rsidRPr="00EE590A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1" w:type="dxa"/>
          </w:tcPr>
          <w:p w:rsidR="00D167EA" w:rsidRDefault="00D167EA">
            <w:proofErr w:type="spellStart"/>
            <w:r w:rsidRPr="00EE590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EE590A">
              <w:rPr>
                <w:rFonts w:ascii="Times New Roman" w:hAnsi="Times New Roman" w:cs="Times New Roman"/>
                <w:sz w:val="20"/>
                <w:szCs w:val="20"/>
              </w:rPr>
              <w:t xml:space="preserve"> 60 руб. Дет 45 </w:t>
            </w:r>
            <w:proofErr w:type="spellStart"/>
            <w:r w:rsidRPr="00EE590A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</w:tr>
      <w:tr w:rsidR="00475082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475082" w:rsidRPr="00B365DF" w:rsidRDefault="00475082" w:rsidP="00475082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475082" w:rsidRPr="00463367" w:rsidRDefault="00475082" w:rsidP="0047508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75082" w:rsidRPr="00463367" w:rsidRDefault="00475082" w:rsidP="0047508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75082" w:rsidRPr="00463367" w:rsidRDefault="00475082" w:rsidP="0047508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Количество публичных выступлений</w:t>
            </w:r>
          </w:p>
        </w:tc>
        <w:tc>
          <w:tcPr>
            <w:tcW w:w="674" w:type="dxa"/>
          </w:tcPr>
          <w:p w:rsidR="00475082" w:rsidRPr="00463367" w:rsidRDefault="00475082" w:rsidP="00475082">
            <w:pPr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Ед.</w:t>
            </w:r>
          </w:p>
          <w:p w:rsidR="00475082" w:rsidRPr="00463367" w:rsidRDefault="00475082" w:rsidP="00475082">
            <w:pPr>
              <w:rPr>
                <w:rFonts w:ascii="Times New Roman" w:hAnsi="Times New Roman" w:cs="Times New Roman"/>
              </w:rPr>
            </w:pPr>
          </w:p>
          <w:p w:rsidR="00475082" w:rsidRPr="00463367" w:rsidRDefault="00475082" w:rsidP="00475082">
            <w:pPr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475082" w:rsidRPr="00463367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1686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475082" w:rsidRPr="00463367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1686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475082" w:rsidRPr="00463367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1686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475082" w:rsidRPr="00463367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1686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475082" w:rsidRPr="00463367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1686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475082" w:rsidRPr="00463367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1686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475082" w:rsidRPr="00463367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1686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475082" w:rsidRPr="00463367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1686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475082" w:rsidRPr="00463367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475082" w:rsidRPr="00463367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</w:t>
            </w:r>
          </w:p>
        </w:tc>
        <w:tc>
          <w:tcPr>
            <w:tcW w:w="629" w:type="dxa"/>
          </w:tcPr>
          <w:p w:rsidR="00475082" w:rsidRPr="00463367" w:rsidRDefault="00475082" w:rsidP="004750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</w:t>
            </w:r>
          </w:p>
        </w:tc>
        <w:tc>
          <w:tcPr>
            <w:tcW w:w="629" w:type="dxa"/>
          </w:tcPr>
          <w:p w:rsidR="00475082" w:rsidRPr="00463367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</w:t>
            </w:r>
          </w:p>
        </w:tc>
        <w:tc>
          <w:tcPr>
            <w:tcW w:w="743" w:type="dxa"/>
          </w:tcPr>
          <w:p w:rsidR="00475082" w:rsidRPr="00463367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</w:t>
            </w:r>
          </w:p>
        </w:tc>
        <w:tc>
          <w:tcPr>
            <w:tcW w:w="709" w:type="dxa"/>
          </w:tcPr>
          <w:p w:rsidR="00475082" w:rsidRPr="00463367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</w:t>
            </w:r>
          </w:p>
        </w:tc>
        <w:tc>
          <w:tcPr>
            <w:tcW w:w="630" w:type="dxa"/>
          </w:tcPr>
          <w:p w:rsidR="00475082" w:rsidRPr="00463367" w:rsidRDefault="00475082" w:rsidP="004750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475082" w:rsidRPr="00463367" w:rsidRDefault="00475082" w:rsidP="004750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475082" w:rsidRPr="00463367" w:rsidRDefault="00475082" w:rsidP="004750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5F529A">
        <w:rPr>
          <w:rFonts w:ascii="Times New Roman" w:hAnsi="Times New Roman" w:cs="Times New Roman"/>
          <w:sz w:val="24"/>
          <w:szCs w:val="24"/>
        </w:rPr>
        <w:t>0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F529A">
        <w:rPr>
          <w:rFonts w:ascii="Times New Roman" w:hAnsi="Times New Roman" w:cs="Times New Roman"/>
          <w:sz w:val="24"/>
          <w:szCs w:val="24"/>
        </w:rPr>
        <w:t>0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B67C3" w:rsidTr="00A11CE9">
        <w:tc>
          <w:tcPr>
            <w:tcW w:w="15701" w:type="dxa"/>
            <w:gridSpan w:val="5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B67C3" w:rsidTr="00A11CE9">
        <w:tc>
          <w:tcPr>
            <w:tcW w:w="2235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B67C3" w:rsidTr="00A11CE9">
        <w:tc>
          <w:tcPr>
            <w:tcW w:w="2235" w:type="dxa"/>
          </w:tcPr>
          <w:p w:rsidR="00FB67C3" w:rsidRPr="00351D92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FB67C3" w:rsidRPr="00351D92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FB67C3" w:rsidRPr="00351D92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05.02.2016 года</w:t>
            </w:r>
          </w:p>
        </w:tc>
        <w:tc>
          <w:tcPr>
            <w:tcW w:w="2127" w:type="dxa"/>
          </w:tcPr>
          <w:p w:rsidR="00FB67C3" w:rsidRPr="00351D92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83-па</w:t>
            </w:r>
          </w:p>
        </w:tc>
        <w:tc>
          <w:tcPr>
            <w:tcW w:w="5528" w:type="dxa"/>
          </w:tcPr>
          <w:p w:rsidR="00FB67C3" w:rsidRPr="00351D92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D167EA" w:rsidRPr="00B365DF" w:rsidTr="00A11CE9">
        <w:tc>
          <w:tcPr>
            <w:tcW w:w="2235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D167EA" w:rsidRPr="00D167EA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09.12.2021 года</w:t>
            </w:r>
          </w:p>
        </w:tc>
        <w:tc>
          <w:tcPr>
            <w:tcW w:w="2127" w:type="dxa"/>
          </w:tcPr>
          <w:p w:rsidR="00D167EA" w:rsidRPr="00D167EA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№ 118</w:t>
            </w:r>
          </w:p>
        </w:tc>
        <w:tc>
          <w:tcPr>
            <w:tcW w:w="5528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FB67C3" w:rsidRPr="00B365DF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B67C3" w:rsidRPr="000E3D3D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t>5. Порядок оказания муниципальной  услуги</w:t>
      </w:r>
    </w:p>
    <w:p w:rsidR="00FB67C3" w:rsidRPr="000E3D3D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FB67C3" w:rsidRDefault="00FB67C3" w:rsidP="00FB67C3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FB67C3" w:rsidRDefault="00FB67C3" w:rsidP="00FB67C3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FB67C3" w:rsidRPr="000E3D3D" w:rsidRDefault="00FB67C3" w:rsidP="00FB67C3">
      <w:pPr>
        <w:pStyle w:val="a3"/>
        <w:rPr>
          <w:rFonts w:ascii="Times New Roman" w:hAnsi="Times New Roman" w:cs="Times New Roman"/>
        </w:rPr>
      </w:pPr>
    </w:p>
    <w:p w:rsidR="00FB67C3" w:rsidRDefault="00FB67C3" w:rsidP="00FB67C3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B67C3" w:rsidRDefault="00FB67C3" w:rsidP="00FB67C3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FB67C3" w:rsidRPr="00424435" w:rsidTr="00A11CE9">
        <w:tc>
          <w:tcPr>
            <w:tcW w:w="2552" w:type="dxa"/>
          </w:tcPr>
          <w:p w:rsidR="00FB67C3" w:rsidRPr="003137A9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FB67C3" w:rsidRPr="003137A9" w:rsidRDefault="00FB67C3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FB67C3" w:rsidRPr="003137A9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FB67C3" w:rsidRPr="00424435" w:rsidTr="00A11CE9">
        <w:tc>
          <w:tcPr>
            <w:tcW w:w="2552" w:type="dxa"/>
          </w:tcPr>
          <w:p w:rsidR="00FB67C3" w:rsidRPr="00CD4AB8" w:rsidRDefault="00FB67C3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FB67C3" w:rsidRPr="00CD4AB8" w:rsidRDefault="00FB67C3" w:rsidP="00A11CE9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FB67C3" w:rsidRPr="00CD4AB8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FB67C3" w:rsidRPr="00424435" w:rsidTr="00A11CE9">
        <w:tc>
          <w:tcPr>
            <w:tcW w:w="2552" w:type="dxa"/>
          </w:tcPr>
          <w:p w:rsidR="00FB67C3" w:rsidRPr="003137A9" w:rsidRDefault="00FB67C3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FB67C3" w:rsidRPr="003137A9" w:rsidRDefault="00FB67C3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об учреждении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 xml:space="preserve">.. </w:t>
            </w:r>
            <w:proofErr w:type="gramEnd"/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FB67C3" w:rsidRPr="003137A9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FB67C3" w:rsidRPr="00424435" w:rsidTr="00A11CE9">
        <w:tc>
          <w:tcPr>
            <w:tcW w:w="2552" w:type="dxa"/>
          </w:tcPr>
          <w:p w:rsidR="00FB67C3" w:rsidRPr="003137A9" w:rsidRDefault="00FB67C3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FB67C3" w:rsidRPr="003137A9" w:rsidRDefault="00FB67C3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FB67C3" w:rsidRPr="003137A9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FB67C3" w:rsidRPr="00424435" w:rsidTr="00A11CE9">
        <w:trPr>
          <w:trHeight w:val="267"/>
        </w:trPr>
        <w:tc>
          <w:tcPr>
            <w:tcW w:w="2552" w:type="dxa"/>
          </w:tcPr>
          <w:p w:rsidR="00FB67C3" w:rsidRPr="003137A9" w:rsidRDefault="00FB67C3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FB67C3" w:rsidRPr="003137A9" w:rsidRDefault="00FB67C3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FB67C3" w:rsidRPr="003137A9" w:rsidRDefault="00FB67C3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FB67C3" w:rsidRPr="003137A9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11CE9" w:rsidTr="00A11CE9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A11CE9" w:rsidRPr="00FC6FFC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8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A11CE9" w:rsidTr="00A11CE9">
        <w:tc>
          <w:tcPr>
            <w:tcW w:w="10031" w:type="dxa"/>
          </w:tcPr>
          <w:p w:rsidR="00A11CE9" w:rsidRPr="00CD2483" w:rsidRDefault="00A11CE9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A11CE9" w:rsidRPr="00B17214" w:rsidRDefault="00A11CE9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A11CE9" w:rsidRPr="00DD32DD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ББ73</w:t>
            </w:r>
          </w:p>
        </w:tc>
      </w:tr>
      <w:tr w:rsidR="00A11CE9" w:rsidTr="00A11CE9">
        <w:tc>
          <w:tcPr>
            <w:tcW w:w="10031" w:type="dxa"/>
            <w:vAlign w:val="center"/>
          </w:tcPr>
          <w:p w:rsidR="00A11CE9" w:rsidRPr="00B17214" w:rsidRDefault="00A11CE9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8DA">
              <w:rPr>
                <w:rFonts w:ascii="Times New Roman" w:hAnsi="Times New Roman" w:cs="Times New Roman"/>
              </w:rPr>
              <w:t xml:space="preserve">Показ </w:t>
            </w:r>
            <w:r>
              <w:rPr>
                <w:rFonts w:ascii="Times New Roman" w:hAnsi="Times New Roman" w:cs="Times New Roman"/>
              </w:rPr>
              <w:t>кинофильмов</w:t>
            </w:r>
          </w:p>
        </w:tc>
        <w:tc>
          <w:tcPr>
            <w:tcW w:w="2693" w:type="dxa"/>
            <w:vMerge/>
          </w:tcPr>
          <w:p w:rsidR="00A11CE9" w:rsidRPr="00B17214" w:rsidRDefault="00A11CE9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CE9" w:rsidTr="00A11CE9">
        <w:tc>
          <w:tcPr>
            <w:tcW w:w="10031" w:type="dxa"/>
          </w:tcPr>
          <w:p w:rsidR="00A11CE9" w:rsidRPr="00CD2483" w:rsidRDefault="00A11CE9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A11CE9" w:rsidRPr="00B17214" w:rsidRDefault="00A11CE9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CE9" w:rsidTr="00A11CE9">
        <w:tc>
          <w:tcPr>
            <w:tcW w:w="10031" w:type="dxa"/>
          </w:tcPr>
          <w:p w:rsidR="00A11CE9" w:rsidRPr="00CD2483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A11CE9" w:rsidRPr="00B17214" w:rsidRDefault="00A11CE9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A11CE9" w:rsidRPr="00B17214" w:rsidTr="00A11CE9">
        <w:trPr>
          <w:cantSplit/>
          <w:trHeight w:val="3299"/>
        </w:trPr>
        <w:tc>
          <w:tcPr>
            <w:tcW w:w="851" w:type="dxa"/>
            <w:vMerge w:val="restart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A11CE9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A11CE9" w:rsidRPr="00B17214" w:rsidRDefault="00A11CE9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082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082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082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A11CE9" w:rsidRPr="00B17214" w:rsidTr="00A11CE9">
        <w:trPr>
          <w:trHeight w:val="1384"/>
        </w:trPr>
        <w:tc>
          <w:tcPr>
            <w:tcW w:w="851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11CE9" w:rsidRPr="00B17214" w:rsidTr="00A11CE9">
        <w:trPr>
          <w:cantSplit/>
          <w:trHeight w:val="2185"/>
        </w:trPr>
        <w:tc>
          <w:tcPr>
            <w:tcW w:w="851" w:type="dxa"/>
            <w:textDirection w:val="btLr"/>
            <w:vAlign w:val="center"/>
          </w:tcPr>
          <w:p w:rsidR="00A11CE9" w:rsidRPr="004F66D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591400О.99.0.ББ73АА01000</w:t>
            </w:r>
          </w:p>
        </w:tc>
        <w:tc>
          <w:tcPr>
            <w:tcW w:w="1028" w:type="dxa"/>
          </w:tcPr>
          <w:p w:rsidR="00A11CE9" w:rsidRPr="00DC4F5B" w:rsidRDefault="00726081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На закрытой площадке</w:t>
            </w:r>
          </w:p>
        </w:tc>
        <w:tc>
          <w:tcPr>
            <w:tcW w:w="1275" w:type="dxa"/>
          </w:tcPr>
          <w:p w:rsidR="00A11CE9" w:rsidRPr="00DC4F5B" w:rsidRDefault="00726081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В стационарных условиях</w:t>
            </w:r>
            <w:r w:rsidR="00A11CE9" w:rsidRPr="00DC4F5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A11CE9" w:rsidRPr="00DC4F5B" w:rsidRDefault="00726081" w:rsidP="00A11CE9">
            <w:pPr>
              <w:ind w:left="55" w:hanging="10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 xml:space="preserve">Средняя </w:t>
            </w:r>
            <w:proofErr w:type="spellStart"/>
            <w:r w:rsidRPr="00DC4F5B">
              <w:rPr>
                <w:rFonts w:ascii="Times New Roman" w:hAnsi="Times New Roman" w:cs="Times New Roman"/>
              </w:rPr>
              <w:t>з</w:t>
            </w:r>
            <w:r w:rsidR="00A11CE9" w:rsidRPr="00DC4F5B">
              <w:rPr>
                <w:rFonts w:ascii="Times New Roman" w:hAnsi="Times New Roman" w:cs="Times New Roman"/>
              </w:rPr>
              <w:t>аполняемость</w:t>
            </w:r>
            <w:proofErr w:type="spellEnd"/>
            <w:r w:rsidR="00A11CE9" w:rsidRPr="00DC4F5B">
              <w:rPr>
                <w:rFonts w:ascii="Times New Roman" w:hAnsi="Times New Roman" w:cs="Times New Roman"/>
              </w:rPr>
              <w:t xml:space="preserve"> зала</w:t>
            </w:r>
          </w:p>
          <w:p w:rsidR="00A11CE9" w:rsidRPr="00DC4F5B" w:rsidRDefault="00DC4F5B" w:rsidP="00A11CE9">
            <w:pPr>
              <w:ind w:lef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(231 место)</w:t>
            </w:r>
          </w:p>
        </w:tc>
        <w:tc>
          <w:tcPr>
            <w:tcW w:w="674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%</w:t>
            </w:r>
          </w:p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3B07E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</w:t>
            </w:r>
            <w:r w:rsidR="00ED75D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A11CE9" w:rsidRPr="00DC4F5B" w:rsidRDefault="003B07E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</w:t>
            </w:r>
            <w:r w:rsidR="00ED75D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58" w:type="dxa"/>
          </w:tcPr>
          <w:p w:rsidR="00A11CE9" w:rsidRPr="00DC4F5B" w:rsidRDefault="003B07E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</w:t>
            </w:r>
            <w:r w:rsidR="00ED75D5">
              <w:rPr>
                <w:rFonts w:ascii="Times New Roman" w:hAnsi="Times New Roman" w:cs="Times New Roman"/>
              </w:rPr>
              <w:t>7</w:t>
            </w:r>
          </w:p>
        </w:tc>
      </w:tr>
    </w:tbl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A11CE9" w:rsidRPr="00B17214" w:rsidTr="005F529A">
        <w:trPr>
          <w:cantSplit/>
          <w:trHeight w:val="1968"/>
        </w:trPr>
        <w:tc>
          <w:tcPr>
            <w:tcW w:w="851" w:type="dxa"/>
            <w:vMerge w:val="restart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A11CE9" w:rsidRPr="00B17214" w:rsidTr="00726081">
        <w:trPr>
          <w:trHeight w:val="1401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A11CE9" w:rsidRPr="00B17214" w:rsidRDefault="00A11CE9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082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58288A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750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58288A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750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A11CE9" w:rsidRPr="0058288A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750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58288A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750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58288A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750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A11CE9" w:rsidRPr="00B17214" w:rsidTr="00726081">
        <w:trPr>
          <w:trHeight w:val="840"/>
        </w:trPr>
        <w:tc>
          <w:tcPr>
            <w:tcW w:w="851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C4F5B" w:rsidRPr="00B17214" w:rsidTr="00726081">
        <w:trPr>
          <w:cantSplit/>
          <w:trHeight w:val="1985"/>
        </w:trPr>
        <w:tc>
          <w:tcPr>
            <w:tcW w:w="851" w:type="dxa"/>
            <w:textDirection w:val="btLr"/>
            <w:vAlign w:val="center"/>
          </w:tcPr>
          <w:p w:rsidR="00DC4F5B" w:rsidRPr="004F66D4" w:rsidRDefault="00DC4F5B" w:rsidP="00DC4F5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591400О.99.0.ББ73АА01000</w:t>
            </w:r>
          </w:p>
        </w:tc>
        <w:tc>
          <w:tcPr>
            <w:tcW w:w="1028" w:type="dxa"/>
          </w:tcPr>
          <w:p w:rsidR="00DC4F5B" w:rsidRPr="00DC4F5B" w:rsidRDefault="00DC4F5B" w:rsidP="00DC4F5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На закрытой площадке</w:t>
            </w:r>
          </w:p>
        </w:tc>
        <w:tc>
          <w:tcPr>
            <w:tcW w:w="957" w:type="dxa"/>
          </w:tcPr>
          <w:p w:rsidR="00DC4F5B" w:rsidRPr="00DC4F5B" w:rsidRDefault="00DC4F5B" w:rsidP="00DC4F5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 xml:space="preserve">В стационарных условиях </w:t>
            </w:r>
          </w:p>
        </w:tc>
        <w:tc>
          <w:tcPr>
            <w:tcW w:w="1418" w:type="dxa"/>
          </w:tcPr>
          <w:p w:rsidR="00DC4F5B" w:rsidRPr="00DC4F5B" w:rsidRDefault="00DC4F5B" w:rsidP="00DC4F5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DC4F5B" w:rsidRPr="00DC4F5B" w:rsidRDefault="00DC4F5B" w:rsidP="00DC4F5B">
            <w:pPr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Чел.</w:t>
            </w:r>
          </w:p>
          <w:p w:rsidR="00DC4F5B" w:rsidRPr="00DC4F5B" w:rsidRDefault="00DC4F5B" w:rsidP="00DC4F5B">
            <w:pPr>
              <w:rPr>
                <w:rFonts w:ascii="Times New Roman" w:hAnsi="Times New Roman" w:cs="Times New Roman"/>
              </w:rPr>
            </w:pPr>
          </w:p>
          <w:p w:rsidR="00DC4F5B" w:rsidRPr="00DC4F5B" w:rsidRDefault="00DC4F5B" w:rsidP="00DC4F5B">
            <w:r w:rsidRPr="00DC4F5B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28" w:type="dxa"/>
          </w:tcPr>
          <w:p w:rsidR="00DC4F5B" w:rsidRPr="00DC4F5B" w:rsidRDefault="00DC4F5B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DC4F5B">
              <w:rPr>
                <w:rFonts w:ascii="Times New Roman" w:hAnsi="Times New Roman" w:cs="Times New Roman"/>
                <w:sz w:val="18"/>
                <w:szCs w:val="24"/>
              </w:rPr>
              <w:t>120</w:t>
            </w:r>
          </w:p>
        </w:tc>
        <w:tc>
          <w:tcPr>
            <w:tcW w:w="629" w:type="dxa"/>
          </w:tcPr>
          <w:p w:rsidR="00DC4F5B" w:rsidRPr="00DC4F5B" w:rsidRDefault="00DC4F5B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420</w:t>
            </w:r>
          </w:p>
        </w:tc>
        <w:tc>
          <w:tcPr>
            <w:tcW w:w="629" w:type="dxa"/>
          </w:tcPr>
          <w:p w:rsidR="00DC4F5B" w:rsidRPr="00DC4F5B" w:rsidRDefault="00DC4F5B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720</w:t>
            </w:r>
          </w:p>
        </w:tc>
        <w:tc>
          <w:tcPr>
            <w:tcW w:w="629" w:type="dxa"/>
          </w:tcPr>
          <w:p w:rsidR="00DC4F5B" w:rsidRPr="00DC4F5B" w:rsidRDefault="00DC4F5B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1020</w:t>
            </w:r>
          </w:p>
        </w:tc>
        <w:tc>
          <w:tcPr>
            <w:tcW w:w="629" w:type="dxa"/>
          </w:tcPr>
          <w:p w:rsidR="00DC4F5B" w:rsidRPr="00DC4F5B" w:rsidRDefault="00DC4F5B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1320</w:t>
            </w:r>
          </w:p>
        </w:tc>
        <w:tc>
          <w:tcPr>
            <w:tcW w:w="629" w:type="dxa"/>
          </w:tcPr>
          <w:p w:rsidR="00DC4F5B" w:rsidRPr="00DC4F5B" w:rsidRDefault="00DC4F5B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1620</w:t>
            </w:r>
          </w:p>
        </w:tc>
        <w:tc>
          <w:tcPr>
            <w:tcW w:w="629" w:type="dxa"/>
          </w:tcPr>
          <w:p w:rsidR="00DC4F5B" w:rsidRPr="00DC4F5B" w:rsidRDefault="00DC4F5B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1920</w:t>
            </w:r>
          </w:p>
        </w:tc>
        <w:tc>
          <w:tcPr>
            <w:tcW w:w="629" w:type="dxa"/>
          </w:tcPr>
          <w:p w:rsidR="00DC4F5B" w:rsidRPr="00DC4F5B" w:rsidRDefault="00DC4F5B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2220</w:t>
            </w:r>
          </w:p>
        </w:tc>
        <w:tc>
          <w:tcPr>
            <w:tcW w:w="629" w:type="dxa"/>
          </w:tcPr>
          <w:p w:rsidR="00DC4F5B" w:rsidRPr="00DC4F5B" w:rsidRDefault="00DC4F5B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2520</w:t>
            </w:r>
          </w:p>
        </w:tc>
        <w:tc>
          <w:tcPr>
            <w:tcW w:w="629" w:type="dxa"/>
          </w:tcPr>
          <w:p w:rsidR="00DC4F5B" w:rsidRPr="00DC4F5B" w:rsidRDefault="00DC4F5B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2820</w:t>
            </w:r>
          </w:p>
        </w:tc>
        <w:tc>
          <w:tcPr>
            <w:tcW w:w="629" w:type="dxa"/>
          </w:tcPr>
          <w:p w:rsidR="00DC4F5B" w:rsidRPr="00DC4F5B" w:rsidRDefault="00DC4F5B" w:rsidP="00DC4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3120</w:t>
            </w:r>
          </w:p>
        </w:tc>
        <w:tc>
          <w:tcPr>
            <w:tcW w:w="629" w:type="dxa"/>
          </w:tcPr>
          <w:p w:rsidR="00DC4F5B" w:rsidRPr="00DC4F5B" w:rsidRDefault="00DC4F5B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3420</w:t>
            </w:r>
          </w:p>
        </w:tc>
        <w:tc>
          <w:tcPr>
            <w:tcW w:w="743" w:type="dxa"/>
          </w:tcPr>
          <w:p w:rsidR="00DC4F5B" w:rsidRPr="00DC4F5B" w:rsidRDefault="00DC4F5B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3420</w:t>
            </w:r>
          </w:p>
        </w:tc>
        <w:tc>
          <w:tcPr>
            <w:tcW w:w="709" w:type="dxa"/>
          </w:tcPr>
          <w:p w:rsidR="00DC4F5B" w:rsidRPr="00DC4F5B" w:rsidRDefault="00DC4F5B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3420</w:t>
            </w:r>
          </w:p>
        </w:tc>
        <w:tc>
          <w:tcPr>
            <w:tcW w:w="630" w:type="dxa"/>
          </w:tcPr>
          <w:p w:rsidR="00DC4F5B" w:rsidRPr="00DC4F5B" w:rsidRDefault="00DC4F5B" w:rsidP="00DC4F5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Дет 100-130, </w:t>
            </w:r>
            <w:proofErr w:type="spellStart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 130-200</w:t>
            </w:r>
          </w:p>
        </w:tc>
        <w:tc>
          <w:tcPr>
            <w:tcW w:w="630" w:type="dxa"/>
          </w:tcPr>
          <w:p w:rsidR="00DC4F5B" w:rsidRPr="00DC4F5B" w:rsidRDefault="00DC4F5B" w:rsidP="00DC4F5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Дет 100-130, </w:t>
            </w:r>
            <w:proofErr w:type="spellStart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 130-200</w:t>
            </w:r>
          </w:p>
        </w:tc>
        <w:tc>
          <w:tcPr>
            <w:tcW w:w="631" w:type="dxa"/>
          </w:tcPr>
          <w:p w:rsidR="00DC4F5B" w:rsidRPr="00DC4F5B" w:rsidRDefault="00DC4F5B" w:rsidP="00DC4F5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Дет 100-130, </w:t>
            </w:r>
            <w:proofErr w:type="spellStart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 130-200</w:t>
            </w:r>
          </w:p>
        </w:tc>
      </w:tr>
    </w:tbl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A11CE9" w:rsidTr="00A11CE9">
        <w:tc>
          <w:tcPr>
            <w:tcW w:w="15701" w:type="dxa"/>
            <w:gridSpan w:val="5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A11CE9" w:rsidTr="00A11CE9">
        <w:tc>
          <w:tcPr>
            <w:tcW w:w="2235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A11CE9" w:rsidRPr="00B365DF" w:rsidTr="00A11CE9">
        <w:tc>
          <w:tcPr>
            <w:tcW w:w="2235" w:type="dxa"/>
          </w:tcPr>
          <w:p w:rsidR="00A11CE9" w:rsidRPr="00B64435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64435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A11CE9" w:rsidRPr="00B64435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64435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A11CE9" w:rsidRPr="00B64435" w:rsidRDefault="00B64435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64435">
              <w:rPr>
                <w:rFonts w:ascii="Times New Roman" w:hAnsi="Times New Roman" w:cs="Times New Roman"/>
              </w:rPr>
              <w:t>31.12.2019</w:t>
            </w:r>
            <w:r w:rsidR="00A11CE9" w:rsidRPr="00B64435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127" w:type="dxa"/>
          </w:tcPr>
          <w:p w:rsidR="00A11CE9" w:rsidRPr="00B64435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64435">
              <w:rPr>
                <w:rFonts w:ascii="Times New Roman" w:hAnsi="Times New Roman" w:cs="Times New Roman"/>
              </w:rPr>
              <w:t xml:space="preserve">№ </w:t>
            </w:r>
            <w:r w:rsidR="00B64435" w:rsidRPr="00B64435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5528" w:type="dxa"/>
          </w:tcPr>
          <w:p w:rsidR="00A11CE9" w:rsidRPr="00B64435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64435">
              <w:rPr>
                <w:rFonts w:ascii="Times New Roman" w:hAnsi="Times New Roman" w:cs="Times New Roman"/>
              </w:rPr>
              <w:t xml:space="preserve">Об утверждении </w:t>
            </w:r>
            <w:r w:rsidR="00B64435" w:rsidRPr="00B64435">
              <w:rPr>
                <w:rFonts w:ascii="Times New Roman" w:hAnsi="Times New Roman" w:cs="Times New Roman"/>
              </w:rPr>
              <w:t xml:space="preserve">цен на </w:t>
            </w:r>
            <w:proofErr w:type="spellStart"/>
            <w:r w:rsidR="00B64435" w:rsidRPr="00B64435">
              <w:rPr>
                <w:rFonts w:ascii="Times New Roman" w:hAnsi="Times New Roman" w:cs="Times New Roman"/>
              </w:rPr>
              <w:t>кинопоказы</w:t>
            </w:r>
            <w:proofErr w:type="spellEnd"/>
          </w:p>
        </w:tc>
      </w:tr>
    </w:tbl>
    <w:p w:rsidR="00A11CE9" w:rsidRPr="00B365DF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11CE9" w:rsidRPr="000E3D3D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A11CE9" w:rsidRPr="000E3D3D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A11CE9" w:rsidRDefault="00A11CE9" w:rsidP="00A11CE9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A11CE9" w:rsidRDefault="00A11CE9" w:rsidP="00A11CE9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A11CE9" w:rsidRPr="000E3D3D" w:rsidRDefault="00A11CE9" w:rsidP="00A11CE9">
      <w:pPr>
        <w:pStyle w:val="a3"/>
        <w:rPr>
          <w:rFonts w:ascii="Times New Roman" w:hAnsi="Times New Roman" w:cs="Times New Roman"/>
        </w:rPr>
      </w:pPr>
    </w:p>
    <w:p w:rsidR="00A11CE9" w:rsidRDefault="00A11CE9" w:rsidP="00A11CE9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A11CE9" w:rsidRDefault="00A11CE9" w:rsidP="00A11CE9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A11CE9" w:rsidRPr="00424435" w:rsidTr="00A11CE9">
        <w:tc>
          <w:tcPr>
            <w:tcW w:w="2552" w:type="dxa"/>
          </w:tcPr>
          <w:p w:rsidR="00A11CE9" w:rsidRPr="003137A9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A11CE9" w:rsidRPr="003137A9" w:rsidRDefault="00A11CE9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A11CE9" w:rsidRPr="003137A9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A11CE9" w:rsidRPr="00424435" w:rsidTr="00A11CE9">
        <w:tc>
          <w:tcPr>
            <w:tcW w:w="2552" w:type="dxa"/>
          </w:tcPr>
          <w:p w:rsidR="00A11CE9" w:rsidRPr="00CD4AB8" w:rsidRDefault="00A11CE9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A11CE9" w:rsidRPr="00CD4AB8" w:rsidRDefault="00A11CE9" w:rsidP="00A11CE9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A11CE9" w:rsidRPr="00CD4AB8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A11CE9" w:rsidRPr="00424435" w:rsidTr="00A11CE9">
        <w:tc>
          <w:tcPr>
            <w:tcW w:w="2552" w:type="dxa"/>
          </w:tcPr>
          <w:p w:rsidR="00A11CE9" w:rsidRPr="003137A9" w:rsidRDefault="00A11CE9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A11CE9" w:rsidRPr="003137A9" w:rsidRDefault="00A11CE9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5F529A">
              <w:rPr>
                <w:rFonts w:ascii="Times New Roman" w:hAnsi="Times New Roman" w:cs="Times New Roman"/>
                <w:lang w:eastAsia="ru-RU"/>
              </w:rPr>
              <w:t>ация об учреждении.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A11CE9" w:rsidRPr="003137A9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A11CE9" w:rsidRPr="00424435" w:rsidTr="00A11CE9">
        <w:tc>
          <w:tcPr>
            <w:tcW w:w="2552" w:type="dxa"/>
          </w:tcPr>
          <w:p w:rsidR="00A11CE9" w:rsidRPr="003137A9" w:rsidRDefault="00A11CE9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A11CE9" w:rsidRPr="003137A9" w:rsidRDefault="00A11CE9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A11CE9" w:rsidRPr="003137A9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A11CE9" w:rsidRPr="00424435" w:rsidTr="00A11CE9">
        <w:trPr>
          <w:trHeight w:val="267"/>
        </w:trPr>
        <w:tc>
          <w:tcPr>
            <w:tcW w:w="2552" w:type="dxa"/>
          </w:tcPr>
          <w:p w:rsidR="00A11CE9" w:rsidRPr="003137A9" w:rsidRDefault="00A11CE9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A11CE9" w:rsidRPr="003137A9" w:rsidRDefault="00A11CE9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A11CE9" w:rsidRPr="003137A9" w:rsidRDefault="00A11CE9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A11CE9" w:rsidRPr="003137A9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DA2" w:rsidRDefault="00026DA2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C23FCD">
        <w:tc>
          <w:tcPr>
            <w:tcW w:w="15024" w:type="dxa"/>
          </w:tcPr>
          <w:p w:rsidR="00952FF9" w:rsidRPr="00DD32DD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C23FCD">
        <w:tc>
          <w:tcPr>
            <w:tcW w:w="15024" w:type="dxa"/>
            <w:gridSpan w:val="3"/>
            <w:vAlign w:val="center"/>
          </w:tcPr>
          <w:p w:rsidR="00952FF9" w:rsidRPr="00A942EB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233A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952FF9" w:rsidTr="00C23FCD">
        <w:tc>
          <w:tcPr>
            <w:tcW w:w="10031" w:type="dxa"/>
          </w:tcPr>
          <w:p w:rsidR="00952FF9" w:rsidRPr="00CD2483" w:rsidRDefault="00952FF9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05003100400000000002102</w:t>
                  </w:r>
                </w:p>
              </w:tc>
            </w:tr>
          </w:tbl>
          <w:p w:rsidR="00952FF9" w:rsidRPr="00DD32DD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C23FCD">
        <w:tc>
          <w:tcPr>
            <w:tcW w:w="10031" w:type="dxa"/>
          </w:tcPr>
          <w:p w:rsidR="00952FF9" w:rsidRPr="00B17214" w:rsidRDefault="00952FF9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C23FCD">
        <w:tc>
          <w:tcPr>
            <w:tcW w:w="10031" w:type="dxa"/>
          </w:tcPr>
          <w:p w:rsidR="00952FF9" w:rsidRPr="00CD2483" w:rsidRDefault="00952FF9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C23FCD">
        <w:tc>
          <w:tcPr>
            <w:tcW w:w="10031" w:type="dxa"/>
          </w:tcPr>
          <w:p w:rsidR="00952FF9" w:rsidRPr="009A3625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61858681"/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5F529A">
        <w:trPr>
          <w:cantSplit/>
          <w:trHeight w:val="1968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C23FCD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952FF9" w:rsidRPr="00B17214" w:rsidRDefault="00952FF9" w:rsidP="00C23F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957CB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957CB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957CB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5F529A">
        <w:trPr>
          <w:trHeight w:val="1536"/>
        </w:trPr>
        <w:tc>
          <w:tcPr>
            <w:tcW w:w="1135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6D03" w:rsidRPr="003B07EA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D56D03" w:rsidRPr="0062792A" w:rsidRDefault="00D56D03" w:rsidP="00D56D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D56D03" w:rsidRPr="0062792A" w:rsidRDefault="00D56D03" w:rsidP="00D56D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D56D03" w:rsidRPr="0062792A" w:rsidRDefault="00D56D03" w:rsidP="00D56D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56D03" w:rsidRPr="0070418A" w:rsidRDefault="00D56D03" w:rsidP="00D56D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D56D03" w:rsidRDefault="00D56D03" w:rsidP="00D56D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D56D03" w:rsidRDefault="00D56D03" w:rsidP="00D56D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56D03" w:rsidRPr="0070418A" w:rsidRDefault="00D56D03" w:rsidP="00D56D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D56D03" w:rsidRPr="00D56D03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D56D03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D56D03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D56D03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D56D03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D56D03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3B07EA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697" w:type="dxa"/>
          </w:tcPr>
          <w:p w:rsidR="00D56D03" w:rsidRPr="003B07EA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3B07EA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3B07EA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3B07EA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3B07EA" w:rsidRDefault="00975A14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92" w:type="dxa"/>
          </w:tcPr>
          <w:p w:rsidR="00D56D03" w:rsidRPr="003B07EA" w:rsidRDefault="00975A14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58" w:type="dxa"/>
          </w:tcPr>
          <w:p w:rsidR="00D56D03" w:rsidRPr="003B07EA" w:rsidRDefault="00975A14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496640">
        <w:trPr>
          <w:cantSplit/>
          <w:trHeight w:val="243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957CB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957CB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957CB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957CB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957CB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957CB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496640">
        <w:trPr>
          <w:trHeight w:val="698"/>
        </w:trPr>
        <w:tc>
          <w:tcPr>
            <w:tcW w:w="993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64435" w:rsidRPr="00B17214" w:rsidTr="00C23FCD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B64435" w:rsidRPr="0062792A" w:rsidRDefault="00B64435" w:rsidP="00B6443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B64435" w:rsidRPr="0062792A" w:rsidRDefault="00B64435" w:rsidP="00B6443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1099" w:type="dxa"/>
          </w:tcPr>
          <w:p w:rsidR="00B64435" w:rsidRPr="0062792A" w:rsidRDefault="00B64435" w:rsidP="00B6443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B64435" w:rsidRPr="0062792A" w:rsidRDefault="00B64435" w:rsidP="00B6443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B64435" w:rsidRDefault="00B64435" w:rsidP="00B6443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B64435" w:rsidRDefault="00B64435" w:rsidP="00B6443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64435" w:rsidRDefault="00B64435" w:rsidP="00B6443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B64435" w:rsidRPr="004B4906" w:rsidRDefault="00B64435" w:rsidP="00B6443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B64435" w:rsidRPr="003B25EF" w:rsidRDefault="00B64435" w:rsidP="00B64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proofErr w:type="gramStart"/>
            <w:r w:rsidRPr="004B4906">
              <w:rPr>
                <w:rFonts w:ascii="Times New Roman" w:hAnsi="Times New Roman" w:cs="Times New Roman"/>
                <w:sz w:val="18"/>
                <w:szCs w:val="18"/>
              </w:rPr>
              <w:t>Над</w:t>
            </w:r>
            <w:proofErr w:type="gramEnd"/>
            <w:r w:rsidRPr="004B4906">
              <w:rPr>
                <w:rFonts w:ascii="Times New Roman" w:hAnsi="Times New Roman" w:cs="Times New Roman"/>
                <w:sz w:val="18"/>
                <w:szCs w:val="18"/>
              </w:rPr>
              <w:t xml:space="preserve"> Севера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</w:tc>
        <w:tc>
          <w:tcPr>
            <w:tcW w:w="629" w:type="dxa"/>
          </w:tcPr>
          <w:p w:rsidR="00B64435" w:rsidRPr="004B4906" w:rsidRDefault="00686F39" w:rsidP="00B6443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B64435" w:rsidRPr="003B25EF" w:rsidRDefault="00B64435" w:rsidP="00B64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4B4906">
              <w:rPr>
                <w:rFonts w:ascii="Times New Roman" w:hAnsi="Times New Roman" w:cs="Times New Roman"/>
                <w:sz w:val="18"/>
                <w:szCs w:val="18"/>
              </w:rPr>
              <w:t xml:space="preserve">Я люблю тебя Россия, </w:t>
            </w:r>
            <w:r w:rsidR="00686F39">
              <w:rPr>
                <w:rFonts w:ascii="Times New Roman" w:hAnsi="Times New Roman" w:cs="Times New Roman"/>
                <w:sz w:val="18"/>
                <w:szCs w:val="18"/>
              </w:rPr>
              <w:t>Выставка мастера</w:t>
            </w:r>
          </w:p>
        </w:tc>
        <w:tc>
          <w:tcPr>
            <w:tcW w:w="629" w:type="dxa"/>
          </w:tcPr>
          <w:p w:rsidR="00B64435" w:rsidRPr="004B4906" w:rsidRDefault="00B957CB" w:rsidP="00B64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  <w:p w:rsidR="00B64435" w:rsidRPr="003B25EF" w:rsidRDefault="00B64435" w:rsidP="00B64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Выставка занятие</w:t>
            </w:r>
            <w:r w:rsidR="00B957CB">
              <w:rPr>
                <w:rFonts w:ascii="Times New Roman" w:hAnsi="Times New Roman" w:cs="Times New Roman"/>
                <w:sz w:val="18"/>
                <w:szCs w:val="18"/>
              </w:rPr>
              <w:t xml:space="preserve">, Краса </w:t>
            </w:r>
            <w:proofErr w:type="spellStart"/>
            <w:r w:rsidR="00B957CB">
              <w:rPr>
                <w:rFonts w:ascii="Times New Roman" w:hAnsi="Times New Roman" w:cs="Times New Roman"/>
                <w:sz w:val="18"/>
                <w:szCs w:val="18"/>
              </w:rPr>
              <w:t>Юнармии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29" w:type="dxa"/>
          </w:tcPr>
          <w:p w:rsidR="00B64435" w:rsidRPr="004B4906" w:rsidRDefault="00686F39" w:rsidP="00B64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  <w:p w:rsidR="00B64435" w:rsidRPr="003B25EF" w:rsidRDefault="00B64435" w:rsidP="00B64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4B4906">
              <w:rPr>
                <w:rFonts w:ascii="Times New Roman" w:hAnsi="Times New Roman" w:cs="Times New Roman"/>
                <w:sz w:val="18"/>
                <w:szCs w:val="18"/>
              </w:rPr>
              <w:t>Чтецы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Выставка мастера, </w:t>
            </w:r>
            <w:r w:rsidR="00B957CB">
              <w:rPr>
                <w:rFonts w:ascii="Times New Roman" w:hAnsi="Times New Roman" w:cs="Times New Roman"/>
                <w:sz w:val="18"/>
                <w:szCs w:val="18"/>
              </w:rPr>
              <w:t>Палитра</w:t>
            </w:r>
          </w:p>
        </w:tc>
        <w:tc>
          <w:tcPr>
            <w:tcW w:w="629" w:type="dxa"/>
          </w:tcPr>
          <w:p w:rsidR="00B64435" w:rsidRPr="004B4906" w:rsidRDefault="00B64435" w:rsidP="00B64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686F3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B64435" w:rsidRPr="003B25EF" w:rsidRDefault="00B64435" w:rsidP="00B64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Выставка ДПИ</w:t>
            </w:r>
            <w:r w:rsidR="00B957CB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="00B957CB">
              <w:rPr>
                <w:rFonts w:ascii="Times New Roman" w:hAnsi="Times New Roman" w:cs="Times New Roman"/>
                <w:sz w:val="18"/>
                <w:szCs w:val="18"/>
              </w:rPr>
              <w:t>Фест</w:t>
            </w:r>
            <w:proofErr w:type="spellEnd"/>
            <w:r w:rsidR="00B957CB">
              <w:rPr>
                <w:rFonts w:ascii="Times New Roman" w:hAnsi="Times New Roman" w:cs="Times New Roman"/>
                <w:sz w:val="18"/>
                <w:szCs w:val="18"/>
              </w:rPr>
              <w:t>. Музыка. Весна</w:t>
            </w:r>
          </w:p>
        </w:tc>
        <w:tc>
          <w:tcPr>
            <w:tcW w:w="629" w:type="dxa"/>
          </w:tcPr>
          <w:p w:rsidR="00B64435" w:rsidRDefault="00686F39" w:rsidP="00B64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B6443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B64435" w:rsidRPr="003B25EF" w:rsidRDefault="00B64435" w:rsidP="00B64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Битва хоров</w:t>
            </w:r>
          </w:p>
        </w:tc>
        <w:tc>
          <w:tcPr>
            <w:tcW w:w="629" w:type="dxa"/>
          </w:tcPr>
          <w:p w:rsidR="00B64435" w:rsidRPr="003B25EF" w:rsidRDefault="00686F39" w:rsidP="00B64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29" w:type="dxa"/>
          </w:tcPr>
          <w:p w:rsidR="00B64435" w:rsidRDefault="00686F39" w:rsidP="00B64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  <w:p w:rsidR="00B64435" w:rsidRPr="003B25EF" w:rsidRDefault="00B64435" w:rsidP="00B64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629" w:type="dxa"/>
          </w:tcPr>
          <w:p w:rsidR="00B64435" w:rsidRPr="004B4906" w:rsidRDefault="00686F39" w:rsidP="00B64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  <w:p w:rsidR="00B64435" w:rsidRPr="003B25EF" w:rsidRDefault="00B64435" w:rsidP="00B64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629" w:type="dxa"/>
          </w:tcPr>
          <w:p w:rsidR="00B64435" w:rsidRPr="004B4906" w:rsidRDefault="003B3431" w:rsidP="00B64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  <w:p w:rsidR="00B64435" w:rsidRPr="003B25EF" w:rsidRDefault="00B64435" w:rsidP="00B64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Поёт</w:t>
            </w:r>
            <w:r w:rsidRPr="004B4906">
              <w:rPr>
                <w:rFonts w:ascii="Times New Roman" w:hAnsi="Times New Roman" w:cs="Times New Roman"/>
                <w:sz w:val="18"/>
                <w:szCs w:val="18"/>
              </w:rPr>
              <w:t xml:space="preserve"> душа ветерана,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Выставка мастера</w:t>
            </w:r>
          </w:p>
        </w:tc>
        <w:tc>
          <w:tcPr>
            <w:tcW w:w="629" w:type="dxa"/>
          </w:tcPr>
          <w:p w:rsidR="00B64435" w:rsidRPr="004B4906" w:rsidRDefault="003B3431" w:rsidP="00B64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B957C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  <w:p w:rsidR="00B64435" w:rsidRPr="003B25EF" w:rsidRDefault="00B64435" w:rsidP="00B64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Выставка-занятие</w:t>
            </w:r>
            <w:r w:rsidR="00B957CB">
              <w:rPr>
                <w:rFonts w:ascii="Times New Roman" w:hAnsi="Times New Roman" w:cs="Times New Roman"/>
                <w:sz w:val="18"/>
                <w:szCs w:val="18"/>
              </w:rPr>
              <w:t>, Мисс детсад, Женщина года</w:t>
            </w:r>
          </w:p>
        </w:tc>
        <w:tc>
          <w:tcPr>
            <w:tcW w:w="629" w:type="dxa"/>
          </w:tcPr>
          <w:p w:rsidR="00B64435" w:rsidRPr="004B4906" w:rsidRDefault="003B3431" w:rsidP="00B64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B957C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  <w:p w:rsidR="00B64435" w:rsidRPr="003B25EF" w:rsidRDefault="00B64435" w:rsidP="00B64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Выставка мастера</w:t>
            </w:r>
            <w:r w:rsidR="00B957CB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="00B957CB">
              <w:rPr>
                <w:rFonts w:ascii="Times New Roman" w:hAnsi="Times New Roman" w:cs="Times New Roman"/>
                <w:sz w:val="18"/>
                <w:szCs w:val="18"/>
              </w:rPr>
              <w:t>Фест</w:t>
            </w:r>
            <w:proofErr w:type="spellEnd"/>
            <w:r w:rsidR="00B957CB">
              <w:rPr>
                <w:rFonts w:ascii="Times New Roman" w:hAnsi="Times New Roman" w:cs="Times New Roman"/>
                <w:sz w:val="18"/>
                <w:szCs w:val="18"/>
              </w:rPr>
              <w:t>. СССР</w:t>
            </w:r>
          </w:p>
        </w:tc>
        <w:tc>
          <w:tcPr>
            <w:tcW w:w="709" w:type="dxa"/>
          </w:tcPr>
          <w:p w:rsidR="00B64435" w:rsidRPr="003B25EF" w:rsidRDefault="003B3431" w:rsidP="00B64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B957C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</w:tcPr>
          <w:p w:rsidR="00B64435" w:rsidRPr="003B25EF" w:rsidRDefault="003B3431" w:rsidP="00B64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B957C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</w:tcPr>
          <w:p w:rsidR="00B64435" w:rsidRPr="00B17214" w:rsidRDefault="00B64435" w:rsidP="00B6443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B64435" w:rsidRPr="00B17214" w:rsidRDefault="00B64435" w:rsidP="00B6443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B64435" w:rsidRPr="00B17214" w:rsidRDefault="00B64435" w:rsidP="00B6443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F529A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F529A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D967D3">
        <w:tc>
          <w:tcPr>
            <w:tcW w:w="15701" w:type="dxa"/>
            <w:gridSpan w:val="5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D967D3">
        <w:tc>
          <w:tcPr>
            <w:tcW w:w="2235" w:type="dxa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</w:t>
            </w:r>
          </w:p>
        </w:tc>
        <w:tc>
          <w:tcPr>
            <w:tcW w:w="3123" w:type="dxa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Pr="005B272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D967D3">
        <w:tc>
          <w:tcPr>
            <w:tcW w:w="2235" w:type="dxa"/>
          </w:tcPr>
          <w:p w:rsidR="00952FF9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529A" w:rsidRDefault="005F529A"/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D967D3" w:rsidTr="005F529A">
        <w:tc>
          <w:tcPr>
            <w:tcW w:w="15024" w:type="dxa"/>
            <w:gridSpan w:val="3"/>
            <w:vAlign w:val="center"/>
          </w:tcPr>
          <w:p w:rsidR="008238AC" w:rsidRDefault="008238AC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  <w:p w:rsidR="00D967D3" w:rsidRPr="00A942EB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44B3">
              <w:rPr>
                <w:rFonts w:ascii="Times New Roman" w:hAnsi="Times New Roman" w:cs="Times New Roman"/>
                <w:b/>
                <w:sz w:val="28"/>
                <w:szCs w:val="28"/>
              </w:rPr>
              <w:t>Раздел 2.</w:t>
            </w:r>
          </w:p>
        </w:tc>
      </w:tr>
      <w:tr w:rsidR="00D967D3" w:rsidTr="005F529A">
        <w:tc>
          <w:tcPr>
            <w:tcW w:w="9295" w:type="dxa"/>
          </w:tcPr>
          <w:p w:rsidR="00D967D3" w:rsidRPr="00CD2483" w:rsidRDefault="00D967D3" w:rsidP="00D967D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597" w:type="dxa"/>
            <w:vMerge w:val="restart"/>
          </w:tcPr>
          <w:p w:rsidR="00D967D3" w:rsidRPr="00B17214" w:rsidRDefault="00D967D3" w:rsidP="00D967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3132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76"/>
              <w:gridCol w:w="2640"/>
            </w:tblGrid>
            <w:tr w:rsidR="00D967D3" w:rsidRPr="009A3625" w:rsidTr="00D967D3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D967D3" w:rsidRPr="009A3625" w:rsidRDefault="00D967D3" w:rsidP="00D96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D967D3" w:rsidRPr="009A3625" w:rsidRDefault="00B94ABE" w:rsidP="00D96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05003126000000000009101</w:t>
                  </w:r>
                </w:p>
              </w:tc>
            </w:tr>
          </w:tbl>
          <w:p w:rsidR="00D967D3" w:rsidRPr="00DD32DD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7D3" w:rsidTr="005F529A">
        <w:tc>
          <w:tcPr>
            <w:tcW w:w="9295" w:type="dxa"/>
          </w:tcPr>
          <w:p w:rsidR="00D967D3" w:rsidRPr="00B17214" w:rsidRDefault="00D967D3" w:rsidP="00D96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4B3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597" w:type="dxa"/>
            <w:vMerge/>
          </w:tcPr>
          <w:p w:rsidR="00D967D3" w:rsidRPr="00B17214" w:rsidRDefault="00D967D3" w:rsidP="00D967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7D3" w:rsidTr="005F529A">
        <w:tc>
          <w:tcPr>
            <w:tcW w:w="9295" w:type="dxa"/>
          </w:tcPr>
          <w:p w:rsidR="00D967D3" w:rsidRPr="00CD2483" w:rsidRDefault="00D967D3" w:rsidP="00D967D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597" w:type="dxa"/>
            <w:vMerge/>
          </w:tcPr>
          <w:p w:rsidR="00D967D3" w:rsidRPr="00B17214" w:rsidRDefault="00D967D3" w:rsidP="00D967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7D3" w:rsidTr="005F529A">
        <w:tc>
          <w:tcPr>
            <w:tcW w:w="9295" w:type="dxa"/>
          </w:tcPr>
          <w:p w:rsidR="00D967D3" w:rsidRPr="009A3625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597" w:type="dxa"/>
          </w:tcPr>
          <w:p w:rsidR="00D967D3" w:rsidRPr="00B17214" w:rsidRDefault="00D967D3" w:rsidP="00D967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D967D3" w:rsidRPr="007A44FC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D967D3" w:rsidRPr="00B17214" w:rsidTr="00D967D3">
        <w:trPr>
          <w:cantSplit/>
          <w:trHeight w:val="2572"/>
        </w:trPr>
        <w:tc>
          <w:tcPr>
            <w:tcW w:w="1135" w:type="dxa"/>
            <w:vMerge w:val="restart"/>
            <w:textDirection w:val="btL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D967D3" w:rsidRPr="00B17214" w:rsidTr="00D967D3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D967D3" w:rsidRPr="00B17214" w:rsidRDefault="00D967D3" w:rsidP="00D967D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2024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D967D3" w:rsidRPr="00B17214" w:rsidTr="00D967D3">
        <w:trPr>
          <w:trHeight w:val="1792"/>
        </w:trPr>
        <w:tc>
          <w:tcPr>
            <w:tcW w:w="1135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967D3" w:rsidRPr="003B07EA" w:rsidTr="00D967D3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D967D3" w:rsidRPr="00CF78D4" w:rsidRDefault="00B94ABE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Style w:val="x1a"/>
              </w:rPr>
              <w:lastRenderedPageBreak/>
              <w:t>900400.Р.33.1.АБ230002000</w:t>
            </w:r>
          </w:p>
        </w:tc>
        <w:tc>
          <w:tcPr>
            <w:tcW w:w="1028" w:type="dxa"/>
          </w:tcPr>
          <w:p w:rsidR="00D967D3" w:rsidRPr="00CF78D4" w:rsidRDefault="00B94ABE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B94ABE">
              <w:rPr>
                <w:rFonts w:ascii="Times New Roman" w:hAnsi="Times New Roman" w:cs="Times New Roman"/>
              </w:rPr>
              <w:t xml:space="preserve">Типы </w:t>
            </w:r>
            <w:r w:rsidR="00D967D3" w:rsidRPr="00B94ABE">
              <w:rPr>
                <w:rFonts w:ascii="Times New Roman" w:hAnsi="Times New Roman" w:cs="Times New Roman"/>
              </w:rPr>
              <w:t>мероприятий</w:t>
            </w:r>
            <w:r w:rsidR="005B2724" w:rsidRPr="00B94ABE">
              <w:rPr>
                <w:rFonts w:ascii="Times New Roman" w:hAnsi="Times New Roman" w:cs="Times New Roman"/>
              </w:rPr>
              <w:t xml:space="preserve"> с учёто</w:t>
            </w:r>
            <w:r w:rsidR="00CF78D4" w:rsidRPr="00B94ABE">
              <w:rPr>
                <w:rFonts w:ascii="Times New Roman" w:hAnsi="Times New Roman" w:cs="Times New Roman"/>
              </w:rPr>
              <w:t>м</w:t>
            </w:r>
            <w:r w:rsidR="005B2724" w:rsidRPr="00B94ABE">
              <w:rPr>
                <w:rFonts w:ascii="Times New Roman" w:hAnsi="Times New Roman" w:cs="Times New Roman"/>
              </w:rPr>
              <w:t xml:space="preserve"> всех форм </w:t>
            </w:r>
          </w:p>
        </w:tc>
        <w:tc>
          <w:tcPr>
            <w:tcW w:w="957" w:type="dxa"/>
          </w:tcPr>
          <w:p w:rsidR="00D967D3" w:rsidRPr="0062792A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967D3" w:rsidRPr="0070418A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967D3" w:rsidRPr="0070418A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D967D3" w:rsidRPr="00D56D0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D56D0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D56D0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D56D0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D56D0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D56D0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3B07EA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697" w:type="dxa"/>
          </w:tcPr>
          <w:p w:rsidR="00D967D3" w:rsidRPr="003B07EA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3B07EA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3B07EA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0B32EA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B41ACF" w:rsidRDefault="00B41ACF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992" w:type="dxa"/>
          </w:tcPr>
          <w:p w:rsidR="00D967D3" w:rsidRPr="00B41ACF" w:rsidRDefault="00B41ACF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958" w:type="dxa"/>
          </w:tcPr>
          <w:p w:rsidR="00D967D3" w:rsidRPr="00B41ACF" w:rsidRDefault="00B41ACF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</w:tr>
    </w:tbl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D967D3" w:rsidRPr="00B17214" w:rsidTr="00D967D3">
        <w:trPr>
          <w:cantSplit/>
          <w:trHeight w:val="2432"/>
        </w:trPr>
        <w:tc>
          <w:tcPr>
            <w:tcW w:w="993" w:type="dxa"/>
            <w:vMerge w:val="restart"/>
            <w:textDirection w:val="btL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D967D3" w:rsidRPr="00B17214" w:rsidTr="00D967D3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2024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2024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D967D3" w:rsidRPr="00B17214" w:rsidTr="00D967D3">
        <w:trPr>
          <w:trHeight w:val="698"/>
        </w:trPr>
        <w:tc>
          <w:tcPr>
            <w:tcW w:w="993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967D3" w:rsidRPr="00B17214" w:rsidTr="00D967D3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D967D3" w:rsidRPr="0062792A" w:rsidRDefault="00B94ABE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900400.Р.33.1.АБ230002000</w:t>
            </w:r>
          </w:p>
        </w:tc>
        <w:tc>
          <w:tcPr>
            <w:tcW w:w="1028" w:type="dxa"/>
          </w:tcPr>
          <w:p w:rsidR="00D967D3" w:rsidRPr="0062792A" w:rsidRDefault="00B94ABE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94ABE">
              <w:rPr>
                <w:rFonts w:ascii="Times New Roman" w:hAnsi="Times New Roman" w:cs="Times New Roman"/>
              </w:rPr>
              <w:t xml:space="preserve">Типы </w:t>
            </w:r>
            <w:r w:rsidR="00CF78D4" w:rsidRPr="00B94ABE">
              <w:rPr>
                <w:rFonts w:ascii="Times New Roman" w:hAnsi="Times New Roman" w:cs="Times New Roman"/>
              </w:rPr>
              <w:t>мероприятий с учётом всех форм</w:t>
            </w:r>
          </w:p>
        </w:tc>
        <w:tc>
          <w:tcPr>
            <w:tcW w:w="1099" w:type="dxa"/>
          </w:tcPr>
          <w:p w:rsidR="00D967D3" w:rsidRPr="0062792A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D967D3" w:rsidRPr="0062792A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D967D3" w:rsidRPr="000B32EA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B32E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</w:t>
            </w:r>
            <w:r w:rsidR="00D967D3" w:rsidRPr="000B32E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29" w:type="dxa"/>
          </w:tcPr>
          <w:p w:rsidR="00D967D3" w:rsidRPr="000B32EA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B32EA">
              <w:rPr>
                <w:rFonts w:ascii="Times New Roman" w:hAnsi="Times New Roman" w:cs="Times New Roman"/>
                <w:szCs w:val="24"/>
                <w:lang w:val="en-US"/>
              </w:rPr>
              <w:t>51</w:t>
            </w:r>
          </w:p>
        </w:tc>
        <w:tc>
          <w:tcPr>
            <w:tcW w:w="629" w:type="dxa"/>
          </w:tcPr>
          <w:p w:rsidR="00D967D3" w:rsidRPr="000B32EA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B32E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80</w:t>
            </w:r>
            <w:r w:rsidR="00D967D3" w:rsidRPr="000B32E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29" w:type="dxa"/>
          </w:tcPr>
          <w:p w:rsidR="00D967D3" w:rsidRPr="000B32EA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B32EA">
              <w:rPr>
                <w:rFonts w:ascii="Times New Roman" w:hAnsi="Times New Roman" w:cs="Times New Roman"/>
                <w:szCs w:val="24"/>
                <w:lang w:val="en-US"/>
              </w:rPr>
              <w:t>103</w:t>
            </w:r>
          </w:p>
        </w:tc>
        <w:tc>
          <w:tcPr>
            <w:tcW w:w="629" w:type="dxa"/>
          </w:tcPr>
          <w:p w:rsidR="00D967D3" w:rsidRPr="000B32EA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B32EA">
              <w:rPr>
                <w:rFonts w:ascii="Times New Roman" w:hAnsi="Times New Roman" w:cs="Times New Roman"/>
                <w:szCs w:val="24"/>
                <w:lang w:val="en-US"/>
              </w:rPr>
              <w:t>136</w:t>
            </w:r>
          </w:p>
        </w:tc>
        <w:tc>
          <w:tcPr>
            <w:tcW w:w="629" w:type="dxa"/>
          </w:tcPr>
          <w:p w:rsidR="00D967D3" w:rsidRPr="000B32EA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B32EA">
              <w:rPr>
                <w:rFonts w:ascii="Times New Roman" w:hAnsi="Times New Roman" w:cs="Times New Roman"/>
                <w:szCs w:val="24"/>
                <w:lang w:val="en-US"/>
              </w:rPr>
              <w:t>176</w:t>
            </w:r>
          </w:p>
        </w:tc>
        <w:tc>
          <w:tcPr>
            <w:tcW w:w="629" w:type="dxa"/>
          </w:tcPr>
          <w:p w:rsidR="00D967D3" w:rsidRPr="000B32EA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B32E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204</w:t>
            </w:r>
          </w:p>
        </w:tc>
        <w:tc>
          <w:tcPr>
            <w:tcW w:w="629" w:type="dxa"/>
          </w:tcPr>
          <w:p w:rsidR="00D967D3" w:rsidRPr="000B32EA" w:rsidRDefault="000B32EA" w:rsidP="00D967D3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B32E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="00D967D3" w:rsidRPr="000B32E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0B32E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  <w:p w:rsidR="00D967D3" w:rsidRPr="000B32EA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D967D3" w:rsidRPr="000B32EA" w:rsidRDefault="000B32EA" w:rsidP="00D967D3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B32E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248</w:t>
            </w:r>
          </w:p>
          <w:p w:rsidR="00D967D3" w:rsidRPr="000B32EA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D967D3" w:rsidRPr="000B32EA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B32EA">
              <w:rPr>
                <w:rFonts w:ascii="Times New Roman" w:hAnsi="Times New Roman" w:cs="Times New Roman"/>
                <w:szCs w:val="24"/>
                <w:lang w:val="en-US"/>
              </w:rPr>
              <w:t>283</w:t>
            </w:r>
          </w:p>
        </w:tc>
        <w:tc>
          <w:tcPr>
            <w:tcW w:w="629" w:type="dxa"/>
          </w:tcPr>
          <w:p w:rsidR="00D967D3" w:rsidRPr="000B32EA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B32EA">
              <w:rPr>
                <w:rFonts w:ascii="Times New Roman" w:hAnsi="Times New Roman" w:cs="Times New Roman"/>
                <w:szCs w:val="24"/>
                <w:lang w:val="en-US"/>
              </w:rPr>
              <w:t>313</w:t>
            </w:r>
          </w:p>
        </w:tc>
        <w:tc>
          <w:tcPr>
            <w:tcW w:w="629" w:type="dxa"/>
          </w:tcPr>
          <w:p w:rsidR="00D967D3" w:rsidRPr="000B32EA" w:rsidRDefault="00EE5F77" w:rsidP="00D967D3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B32E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362</w:t>
            </w:r>
          </w:p>
          <w:p w:rsidR="00D967D3" w:rsidRPr="000B32EA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:rsidR="00D967D3" w:rsidRPr="000B32EA" w:rsidRDefault="00EE5F77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B32E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362</w:t>
            </w:r>
          </w:p>
        </w:tc>
        <w:tc>
          <w:tcPr>
            <w:tcW w:w="709" w:type="dxa"/>
          </w:tcPr>
          <w:p w:rsidR="00D967D3" w:rsidRPr="000B32EA" w:rsidRDefault="00EE5F77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B32E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362</w:t>
            </w:r>
          </w:p>
        </w:tc>
        <w:tc>
          <w:tcPr>
            <w:tcW w:w="709" w:type="dxa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B94ABE">
        <w:rPr>
          <w:rFonts w:ascii="Times New Roman" w:hAnsi="Times New Roman" w:cs="Times New Roman"/>
          <w:sz w:val="24"/>
          <w:szCs w:val="24"/>
        </w:rPr>
        <w:t>0</w:t>
      </w: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B94ABE">
        <w:rPr>
          <w:rFonts w:ascii="Times New Roman" w:hAnsi="Times New Roman" w:cs="Times New Roman"/>
          <w:sz w:val="24"/>
          <w:szCs w:val="24"/>
        </w:rPr>
        <w:t>0</w:t>
      </w: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D967D3" w:rsidTr="00EE5F77">
        <w:tc>
          <w:tcPr>
            <w:tcW w:w="15701" w:type="dxa"/>
            <w:gridSpan w:val="5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D967D3" w:rsidTr="00EE5F77">
        <w:tc>
          <w:tcPr>
            <w:tcW w:w="2235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D967D3" w:rsidTr="00EE5F77">
        <w:tc>
          <w:tcPr>
            <w:tcW w:w="2235" w:type="dxa"/>
          </w:tcPr>
          <w:p w:rsidR="00D967D3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D967D3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D967D3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67D3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D967D3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4ABE" w:rsidRDefault="00B94ABE"/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B94ABE">
        <w:tc>
          <w:tcPr>
            <w:tcW w:w="15024" w:type="dxa"/>
            <w:gridSpan w:val="3"/>
            <w:vAlign w:val="center"/>
          </w:tcPr>
          <w:p w:rsidR="004C5A9F" w:rsidRPr="00A942EB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8238A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B94ABE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4C5A9F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B94ABE">
        <w:tc>
          <w:tcPr>
            <w:tcW w:w="10031" w:type="dxa"/>
          </w:tcPr>
          <w:p w:rsidR="004C5A9F" w:rsidRPr="00B17214" w:rsidRDefault="004C5A9F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B94ABE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B94ABE">
        <w:tc>
          <w:tcPr>
            <w:tcW w:w="10031" w:type="dxa"/>
          </w:tcPr>
          <w:p w:rsidR="004C5A9F" w:rsidRPr="009A3625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0544B3">
        <w:trPr>
          <w:cantSplit/>
          <w:trHeight w:val="1514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4C5A9F" w:rsidRPr="00B17214" w:rsidTr="00C23FCD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4C5A9F" w:rsidRPr="00B17214" w:rsidRDefault="004C5A9F" w:rsidP="00C23F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957CB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957CB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957CB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23FCD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</w:tcPr>
          <w:p w:rsidR="004C5A9F" w:rsidRPr="00964558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0544B3">
        <w:trPr>
          <w:cantSplit/>
          <w:trHeight w:val="1910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Default="004C5A9F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Pr="00B17214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957CB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957CB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957CB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957CB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957CB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957CB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23FCD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967D3" w:rsidRPr="00B17214" w:rsidTr="00654384">
        <w:trPr>
          <w:cantSplit/>
          <w:trHeight w:val="349"/>
        </w:trPr>
        <w:tc>
          <w:tcPr>
            <w:tcW w:w="993" w:type="dxa"/>
            <w:vMerge w:val="restart"/>
            <w:textDirection w:val="btLr"/>
            <w:vAlign w:val="center"/>
          </w:tcPr>
          <w:p w:rsidR="00D967D3" w:rsidRPr="0065438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  <w:vMerge w:val="restart"/>
          </w:tcPr>
          <w:p w:rsidR="00D967D3" w:rsidRPr="0065438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  <w:vMerge w:val="restart"/>
          </w:tcPr>
          <w:p w:rsidR="00D967D3" w:rsidRPr="0065438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 w:val="restart"/>
          </w:tcPr>
          <w:p w:rsidR="00D967D3" w:rsidRPr="00654384" w:rsidRDefault="00D967D3" w:rsidP="00D967D3">
            <w:pPr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  <w:vMerge w:val="restart"/>
          </w:tcPr>
          <w:p w:rsidR="00D967D3" w:rsidRPr="00654384" w:rsidRDefault="00D967D3" w:rsidP="00D967D3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Ед.</w:t>
            </w:r>
          </w:p>
          <w:p w:rsidR="00D967D3" w:rsidRPr="00654384" w:rsidRDefault="00D967D3" w:rsidP="00D967D3">
            <w:pPr>
              <w:jc w:val="center"/>
              <w:rPr>
                <w:rFonts w:ascii="Times New Roman" w:hAnsi="Times New Roman" w:cs="Times New Roman"/>
              </w:rPr>
            </w:pPr>
          </w:p>
          <w:p w:rsidR="00D967D3" w:rsidRPr="00654384" w:rsidRDefault="00D967D3" w:rsidP="00D967D3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D967D3" w:rsidRPr="00D967D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967D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D967D3" w:rsidRPr="00D967D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967D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D967D3" w:rsidRPr="00D967D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967D3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629" w:type="dxa"/>
          </w:tcPr>
          <w:p w:rsidR="00D967D3" w:rsidRPr="00D967D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629" w:type="dxa"/>
          </w:tcPr>
          <w:p w:rsidR="00D967D3" w:rsidRP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  <w:p w:rsidR="00D967D3" w:rsidRPr="00D967D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D967D3" w:rsidRP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  <w:p w:rsidR="00D967D3" w:rsidRPr="00D967D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D967D3" w:rsidRP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  <w:p w:rsidR="00D967D3" w:rsidRPr="00D967D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D967D3" w:rsidRP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  <w:p w:rsidR="00D967D3" w:rsidRPr="00D967D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D967D3" w:rsidRP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  <w:p w:rsidR="00D967D3" w:rsidRPr="00D967D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D967D3" w:rsidRPr="00D967D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967D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D967D3" w:rsidRP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67D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8</w:t>
            </w:r>
          </w:p>
          <w:p w:rsidR="00D967D3" w:rsidRPr="00D967D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D967D3" w:rsidRP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  <w:p w:rsidR="00D967D3" w:rsidRPr="00D967D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:rsidR="00D967D3" w:rsidRPr="00D967D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079E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9" w:type="dxa"/>
          </w:tcPr>
          <w:p w:rsidR="00D967D3" w:rsidRPr="00D967D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079E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9" w:type="dxa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54384" w:rsidRPr="00B17214" w:rsidTr="00C23FCD">
        <w:trPr>
          <w:cantSplit/>
          <w:trHeight w:val="1820"/>
        </w:trPr>
        <w:tc>
          <w:tcPr>
            <w:tcW w:w="993" w:type="dxa"/>
            <w:vMerge/>
            <w:textDirection w:val="btLr"/>
            <w:vAlign w:val="center"/>
          </w:tcPr>
          <w:p w:rsidR="00654384" w:rsidRPr="00E1613A" w:rsidRDefault="00654384" w:rsidP="00654384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color w:val="FF0000"/>
              </w:rPr>
            </w:pPr>
          </w:p>
        </w:tc>
        <w:tc>
          <w:tcPr>
            <w:tcW w:w="1028" w:type="dxa"/>
            <w:vMerge/>
          </w:tcPr>
          <w:p w:rsidR="00654384" w:rsidRPr="00E1613A" w:rsidRDefault="00654384" w:rsidP="0065438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9" w:type="dxa"/>
            <w:vMerge/>
          </w:tcPr>
          <w:p w:rsidR="00654384" w:rsidRPr="00E1613A" w:rsidRDefault="00654384" w:rsidP="0065438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1" w:type="dxa"/>
            <w:vMerge/>
          </w:tcPr>
          <w:p w:rsidR="00654384" w:rsidRPr="00E1613A" w:rsidRDefault="00654384" w:rsidP="00654384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654384" w:rsidRPr="00E1613A" w:rsidRDefault="00654384" w:rsidP="0065438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9" w:type="dxa"/>
          </w:tcPr>
          <w:p w:rsidR="00654384" w:rsidRPr="00D967D3" w:rsidRDefault="00B957CB" w:rsidP="006543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Новогодний</w:t>
            </w:r>
            <w:r w:rsidR="00D967D3">
              <w:rPr>
                <w:rFonts w:ascii="Times New Roman" w:hAnsi="Times New Roman" w:cs="Times New Roman"/>
                <w:sz w:val="20"/>
                <w:szCs w:val="20"/>
              </w:rPr>
              <w:t>, ШНХ</w:t>
            </w:r>
          </w:p>
          <w:p w:rsidR="00654384" w:rsidRDefault="00654384" w:rsidP="006543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654384" w:rsidRDefault="00654384" w:rsidP="006543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 xml:space="preserve">23февраля </w:t>
            </w:r>
          </w:p>
        </w:tc>
        <w:tc>
          <w:tcPr>
            <w:tcW w:w="629" w:type="dxa"/>
          </w:tcPr>
          <w:p w:rsidR="00654384" w:rsidRDefault="00654384" w:rsidP="006543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 xml:space="preserve">8 марта, </w:t>
            </w:r>
            <w:proofErr w:type="spellStart"/>
            <w:r w:rsidR="00B957CB">
              <w:rPr>
                <w:rFonts w:ascii="Times New Roman" w:hAnsi="Times New Roman" w:cs="Times New Roman"/>
              </w:rPr>
              <w:t>Евдокиевские</w:t>
            </w:r>
            <w:proofErr w:type="spellEnd"/>
          </w:p>
        </w:tc>
        <w:tc>
          <w:tcPr>
            <w:tcW w:w="629" w:type="dxa"/>
          </w:tcPr>
          <w:p w:rsidR="00654384" w:rsidRPr="00C75B5A" w:rsidRDefault="00D967D3" w:rsidP="006543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Хор ветеранов,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Отч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хореогр</w:t>
            </w:r>
            <w:proofErr w:type="spellEnd"/>
          </w:p>
        </w:tc>
        <w:tc>
          <w:tcPr>
            <w:tcW w:w="629" w:type="dxa"/>
          </w:tcPr>
          <w:p w:rsidR="00654384" w:rsidRPr="00C75B5A" w:rsidRDefault="00654384" w:rsidP="006543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>,9 мая</w:t>
            </w:r>
            <w:r>
              <w:rPr>
                <w:rFonts w:ascii="Times New Roman" w:hAnsi="Times New Roman" w:cs="Times New Roman"/>
              </w:rPr>
              <w:t>,</w:t>
            </w:r>
            <w:r w:rsidRPr="00DA25F8">
              <w:rPr>
                <w:rFonts w:ascii="Times New Roman" w:hAnsi="Times New Roman" w:cs="Times New Roman"/>
              </w:rPr>
              <w:t xml:space="preserve"> Слав. </w:t>
            </w:r>
            <w:proofErr w:type="spellStart"/>
            <w:r w:rsidRPr="00DA25F8">
              <w:rPr>
                <w:rFonts w:ascii="Times New Roman" w:hAnsi="Times New Roman" w:cs="Times New Roman"/>
              </w:rPr>
              <w:t>Письм</w:t>
            </w:r>
            <w:proofErr w:type="spellEnd"/>
            <w:r w:rsidRPr="00DA25F8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629" w:type="dxa"/>
          </w:tcPr>
          <w:p w:rsidR="00654384" w:rsidRPr="00C75B5A" w:rsidRDefault="00654384" w:rsidP="006543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>День города</w:t>
            </w:r>
            <w:r>
              <w:rPr>
                <w:rFonts w:ascii="Times New Roman" w:hAnsi="Times New Roman" w:cs="Times New Roman"/>
              </w:rPr>
              <w:t>,</w:t>
            </w:r>
            <w:r w:rsidRPr="00DA25F8">
              <w:rPr>
                <w:rFonts w:ascii="Times New Roman" w:hAnsi="Times New Roman" w:cs="Times New Roman"/>
              </w:rPr>
              <w:t>1 июня,</w:t>
            </w:r>
            <w:r w:rsidR="00D967D3">
              <w:rPr>
                <w:rFonts w:ascii="Times New Roman" w:hAnsi="Times New Roman" w:cs="Times New Roman"/>
              </w:rPr>
              <w:t xml:space="preserve"> ШНХ, </w:t>
            </w:r>
            <w:proofErr w:type="spellStart"/>
            <w:r w:rsidR="00D967D3">
              <w:rPr>
                <w:rFonts w:ascii="Times New Roman" w:hAnsi="Times New Roman" w:cs="Times New Roman"/>
              </w:rPr>
              <w:t>Отч</w:t>
            </w:r>
            <w:proofErr w:type="spellEnd"/>
            <w:r w:rsidR="00D967D3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D967D3">
              <w:rPr>
                <w:rFonts w:ascii="Times New Roman" w:hAnsi="Times New Roman" w:cs="Times New Roman"/>
              </w:rPr>
              <w:t>Волш</w:t>
            </w:r>
            <w:proofErr w:type="spellEnd"/>
            <w:r w:rsidR="00D967D3">
              <w:rPr>
                <w:rFonts w:ascii="Times New Roman" w:hAnsi="Times New Roman" w:cs="Times New Roman"/>
              </w:rPr>
              <w:t>. страна</w:t>
            </w:r>
          </w:p>
        </w:tc>
        <w:tc>
          <w:tcPr>
            <w:tcW w:w="629" w:type="dxa"/>
          </w:tcPr>
          <w:p w:rsidR="00654384" w:rsidRPr="00C75B5A" w:rsidRDefault="00654384" w:rsidP="006543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>Д. семьи</w:t>
            </w:r>
            <w:proofErr w:type="gramStart"/>
            <w:r w:rsidRPr="00DA25F8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DA25F8">
              <w:rPr>
                <w:rFonts w:ascii="Times New Roman" w:hAnsi="Times New Roman" w:cs="Times New Roman"/>
              </w:rPr>
              <w:t xml:space="preserve">любви и верности, </w:t>
            </w:r>
          </w:p>
        </w:tc>
        <w:tc>
          <w:tcPr>
            <w:tcW w:w="629" w:type="dxa"/>
          </w:tcPr>
          <w:p w:rsidR="00654384" w:rsidRPr="00C75B5A" w:rsidRDefault="00654384" w:rsidP="006543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>флаг</w:t>
            </w:r>
          </w:p>
        </w:tc>
        <w:tc>
          <w:tcPr>
            <w:tcW w:w="629" w:type="dxa"/>
          </w:tcPr>
          <w:p w:rsidR="00654384" w:rsidRDefault="00654384" w:rsidP="006543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654384" w:rsidRDefault="00654384" w:rsidP="00654384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>открытие сезона</w:t>
            </w:r>
          </w:p>
        </w:tc>
        <w:tc>
          <w:tcPr>
            <w:tcW w:w="629" w:type="dxa"/>
          </w:tcPr>
          <w:p w:rsidR="00654384" w:rsidRDefault="00654384" w:rsidP="00654384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>День матери</w:t>
            </w:r>
            <w:r>
              <w:rPr>
                <w:rFonts w:ascii="Times New Roman" w:hAnsi="Times New Roman" w:cs="Times New Roman"/>
              </w:rPr>
              <w:t>, День нар единства</w:t>
            </w:r>
          </w:p>
        </w:tc>
        <w:tc>
          <w:tcPr>
            <w:tcW w:w="629" w:type="dxa"/>
          </w:tcPr>
          <w:p w:rsidR="00654384" w:rsidRDefault="00654384" w:rsidP="00654384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 xml:space="preserve">Радуга жизни,  </w:t>
            </w:r>
            <w:proofErr w:type="gramStart"/>
            <w:r w:rsidR="00B957CB">
              <w:rPr>
                <w:rFonts w:ascii="Times New Roman" w:hAnsi="Times New Roman" w:cs="Times New Roman"/>
              </w:rPr>
              <w:t>Новогодний</w:t>
            </w:r>
            <w:proofErr w:type="gramEnd"/>
            <w:r>
              <w:rPr>
                <w:rFonts w:ascii="Times New Roman" w:hAnsi="Times New Roman" w:cs="Times New Roman"/>
              </w:rPr>
              <w:t>, Открытие ёлки</w:t>
            </w:r>
            <w:r w:rsidR="00D967D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D967D3">
              <w:rPr>
                <w:rFonts w:ascii="Times New Roman" w:hAnsi="Times New Roman" w:cs="Times New Roman"/>
              </w:rPr>
              <w:t>Отч</w:t>
            </w:r>
            <w:proofErr w:type="spellEnd"/>
            <w:r w:rsidR="00D967D3">
              <w:rPr>
                <w:rFonts w:ascii="Times New Roman" w:hAnsi="Times New Roman" w:cs="Times New Roman"/>
              </w:rPr>
              <w:t xml:space="preserve">. Корен. </w:t>
            </w:r>
            <w:proofErr w:type="spellStart"/>
            <w:r w:rsidR="00D967D3">
              <w:rPr>
                <w:rFonts w:ascii="Times New Roman" w:hAnsi="Times New Roman" w:cs="Times New Roman"/>
              </w:rPr>
              <w:t>Старш</w:t>
            </w:r>
            <w:proofErr w:type="spellEnd"/>
            <w:r w:rsidR="00D967D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</w:tcPr>
          <w:p w:rsidR="00654384" w:rsidRPr="003B25EF" w:rsidRDefault="00654384" w:rsidP="006543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654384" w:rsidRPr="003B25EF" w:rsidRDefault="00654384" w:rsidP="006543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654384" w:rsidRDefault="00654384" w:rsidP="006543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54384" w:rsidRDefault="00654384" w:rsidP="006543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54384" w:rsidRDefault="00654384" w:rsidP="006543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CC28F4" w:rsidTr="00C23FCD">
        <w:tc>
          <w:tcPr>
            <w:tcW w:w="15024" w:type="dxa"/>
            <w:gridSpan w:val="3"/>
            <w:vAlign w:val="center"/>
          </w:tcPr>
          <w:p w:rsidR="00CC28F4" w:rsidRPr="00A942EB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8238A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CC28F4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05003101000000000004105</w:t>
                  </w:r>
                </w:p>
              </w:tc>
            </w:tr>
          </w:tbl>
          <w:p w:rsidR="00CC28F4" w:rsidRPr="00DD32DD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B17214" w:rsidRDefault="00CC28F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9A3625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C23FCD">
        <w:trPr>
          <w:cantSplit/>
          <w:trHeight w:val="2109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C23FCD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CC28F4" w:rsidRPr="00B17214" w:rsidRDefault="00CC28F4" w:rsidP="00C23F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D2D8F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D2D8F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D2D8F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C23FCD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74BF3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74BF3" w:rsidRPr="0062792A" w:rsidRDefault="00E74BF3" w:rsidP="00E74BF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E74BF3" w:rsidRPr="00964558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гуляния, ярмарки, митинги</w:t>
            </w:r>
          </w:p>
        </w:tc>
        <w:tc>
          <w:tcPr>
            <w:tcW w:w="957" w:type="dxa"/>
          </w:tcPr>
          <w:p w:rsidR="00E74BF3" w:rsidRPr="0062792A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A40919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447</w:t>
            </w:r>
          </w:p>
        </w:tc>
        <w:tc>
          <w:tcPr>
            <w:tcW w:w="992" w:type="dxa"/>
          </w:tcPr>
          <w:p w:rsidR="00E74BF3" w:rsidRPr="00654384" w:rsidRDefault="00A40919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447</w:t>
            </w:r>
          </w:p>
        </w:tc>
        <w:tc>
          <w:tcPr>
            <w:tcW w:w="958" w:type="dxa"/>
          </w:tcPr>
          <w:p w:rsidR="00E74BF3" w:rsidRPr="00654384" w:rsidRDefault="00A40919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447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D2D8F" w:rsidRDefault="000D2D8F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C23FCD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D2D8F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D2D8F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D2D8F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D2D8F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D2D8F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D2D8F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C23FCD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025B2" w:rsidRPr="00B17214" w:rsidTr="00C23FCD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7025B2" w:rsidRPr="00C37F9E" w:rsidRDefault="007025B2" w:rsidP="007025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7025B2" w:rsidRPr="00C37F9E" w:rsidRDefault="007025B2" w:rsidP="007025B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гуляния, ярмарки, митинги</w:t>
            </w:r>
          </w:p>
        </w:tc>
        <w:tc>
          <w:tcPr>
            <w:tcW w:w="1099" w:type="dxa"/>
          </w:tcPr>
          <w:p w:rsidR="007025B2" w:rsidRPr="00C37F9E" w:rsidRDefault="007025B2" w:rsidP="007025B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7025B2" w:rsidRPr="00C37F9E" w:rsidRDefault="007025B2" w:rsidP="007025B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7025B2" w:rsidRPr="00C37F9E" w:rsidRDefault="007025B2" w:rsidP="007025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Ед.</w:t>
            </w:r>
          </w:p>
          <w:p w:rsidR="007025B2" w:rsidRPr="00C37F9E" w:rsidRDefault="007025B2" w:rsidP="007025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025B2" w:rsidRPr="00C37F9E" w:rsidRDefault="007025B2" w:rsidP="007025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7025B2" w:rsidRDefault="007025B2" w:rsidP="007025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7025B2" w:rsidRPr="00472D73" w:rsidRDefault="007025B2" w:rsidP="007025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Новогодняя ночь</w:t>
            </w:r>
          </w:p>
          <w:p w:rsidR="007025B2" w:rsidRPr="003B25EF" w:rsidRDefault="007025B2" w:rsidP="007025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629" w:type="dxa"/>
          </w:tcPr>
          <w:p w:rsidR="007025B2" w:rsidRPr="00472D73" w:rsidRDefault="007025B2" w:rsidP="007025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7025B2" w:rsidRPr="003B25EF" w:rsidRDefault="007025B2" w:rsidP="007025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629" w:type="dxa"/>
          </w:tcPr>
          <w:p w:rsidR="007025B2" w:rsidRDefault="007025B2" w:rsidP="007025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025B2" w:rsidRPr="00472D73" w:rsidRDefault="007025B2" w:rsidP="007025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Евдокиевские</w:t>
            </w:r>
            <w:proofErr w:type="spellEnd"/>
          </w:p>
          <w:p w:rsidR="007025B2" w:rsidRPr="003B25EF" w:rsidRDefault="007025B2" w:rsidP="007025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629" w:type="dxa"/>
          </w:tcPr>
          <w:p w:rsidR="007025B2" w:rsidRPr="00472D73" w:rsidRDefault="007025B2" w:rsidP="007025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025B2" w:rsidRPr="003B25EF" w:rsidRDefault="007025B2" w:rsidP="007025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629" w:type="dxa"/>
          </w:tcPr>
          <w:p w:rsidR="007025B2" w:rsidRPr="00472D73" w:rsidRDefault="007025B2" w:rsidP="007025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7025B2" w:rsidRPr="003B25EF" w:rsidRDefault="007025B2" w:rsidP="007025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472D73">
              <w:rPr>
                <w:rFonts w:ascii="Times New Roman" w:hAnsi="Times New Roman" w:cs="Times New Roman"/>
              </w:rPr>
              <w:t xml:space="preserve">9 Мая </w:t>
            </w:r>
          </w:p>
        </w:tc>
        <w:tc>
          <w:tcPr>
            <w:tcW w:w="629" w:type="dxa"/>
          </w:tcPr>
          <w:p w:rsidR="007025B2" w:rsidRPr="00472D73" w:rsidRDefault="007025B2" w:rsidP="007025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7025B2" w:rsidRPr="003B25EF" w:rsidRDefault="007025B2" w:rsidP="007025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472D73">
              <w:rPr>
                <w:rFonts w:ascii="Times New Roman" w:hAnsi="Times New Roman" w:cs="Times New Roman"/>
              </w:rPr>
              <w:t>День города,</w:t>
            </w:r>
            <w:r>
              <w:rPr>
                <w:rFonts w:ascii="Times New Roman" w:hAnsi="Times New Roman" w:cs="Times New Roman"/>
              </w:rPr>
              <w:t xml:space="preserve"> Д</w:t>
            </w:r>
            <w:r w:rsidRPr="00472D73">
              <w:rPr>
                <w:rFonts w:ascii="Times New Roman" w:hAnsi="Times New Roman" w:cs="Times New Roman"/>
              </w:rPr>
              <w:t>ень памяти и скорби</w:t>
            </w:r>
          </w:p>
        </w:tc>
        <w:tc>
          <w:tcPr>
            <w:tcW w:w="629" w:type="dxa"/>
          </w:tcPr>
          <w:p w:rsidR="007025B2" w:rsidRPr="00472D73" w:rsidRDefault="007025B2" w:rsidP="007025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7025B2" w:rsidRPr="00472D73" w:rsidRDefault="007025B2" w:rsidP="007025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D73">
              <w:rPr>
                <w:rFonts w:ascii="Times New Roman" w:hAnsi="Times New Roman" w:cs="Times New Roman"/>
                <w:sz w:val="20"/>
                <w:szCs w:val="20"/>
              </w:rPr>
              <w:t xml:space="preserve">День памяти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ветеранов боевых</w:t>
            </w:r>
          </w:p>
          <w:p w:rsidR="007025B2" w:rsidRPr="003B25EF" w:rsidRDefault="007025B2" w:rsidP="007025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629" w:type="dxa"/>
          </w:tcPr>
          <w:p w:rsidR="007025B2" w:rsidRPr="00472D73" w:rsidRDefault="007025B2" w:rsidP="007025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7025B2" w:rsidRPr="003B25EF" w:rsidRDefault="007025B2" w:rsidP="007025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Золотое-Шенкурье</w:t>
            </w:r>
            <w:proofErr w:type="spellEnd"/>
          </w:p>
        </w:tc>
        <w:tc>
          <w:tcPr>
            <w:tcW w:w="629" w:type="dxa"/>
          </w:tcPr>
          <w:p w:rsidR="007025B2" w:rsidRPr="003B25EF" w:rsidRDefault="007025B2" w:rsidP="007025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EA17A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</w:tcPr>
          <w:p w:rsidR="007025B2" w:rsidRPr="003B25EF" w:rsidRDefault="007025B2" w:rsidP="007025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EA17A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</w:tcPr>
          <w:p w:rsidR="007025B2" w:rsidRPr="003B25EF" w:rsidRDefault="007025B2" w:rsidP="007025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EA17A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</w:tcPr>
          <w:p w:rsidR="007025B2" w:rsidRDefault="007025B2" w:rsidP="007025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7025B2" w:rsidRPr="00472D73" w:rsidRDefault="007025B2" w:rsidP="007025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D73">
              <w:rPr>
                <w:rFonts w:ascii="Times New Roman" w:hAnsi="Times New Roman" w:cs="Times New Roman"/>
                <w:sz w:val="20"/>
                <w:szCs w:val="20"/>
              </w:rPr>
              <w:t>Предновогодняя ярмарка</w:t>
            </w:r>
          </w:p>
          <w:p w:rsidR="007025B2" w:rsidRPr="003B25EF" w:rsidRDefault="007025B2" w:rsidP="007025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7025B2" w:rsidRPr="003B25EF" w:rsidRDefault="007025B2" w:rsidP="007025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7025B2" w:rsidRPr="003B25EF" w:rsidRDefault="007025B2" w:rsidP="007025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7025B2" w:rsidRPr="00B17214" w:rsidRDefault="007025B2" w:rsidP="007025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7025B2" w:rsidRPr="00B17214" w:rsidRDefault="007025B2" w:rsidP="007025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025B2" w:rsidRPr="00B17214" w:rsidRDefault="007025B2" w:rsidP="007025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85931">
        <w:rPr>
          <w:rFonts w:ascii="Times New Roman" w:hAnsi="Times New Roman" w:cs="Times New Roman"/>
          <w:sz w:val="24"/>
          <w:szCs w:val="24"/>
        </w:rPr>
        <w:t>14%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85931">
        <w:rPr>
          <w:rFonts w:ascii="Times New Roman" w:hAnsi="Times New Roman" w:cs="Times New Roman"/>
          <w:sz w:val="24"/>
          <w:szCs w:val="24"/>
        </w:rPr>
        <w:t>1 мероприятие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C23FCD">
        <w:tc>
          <w:tcPr>
            <w:tcW w:w="15701" w:type="dxa"/>
            <w:gridSpan w:val="5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7C4996" w:rsidTr="00A11CE9">
        <w:tc>
          <w:tcPr>
            <w:tcW w:w="15024" w:type="dxa"/>
            <w:gridSpan w:val="3"/>
            <w:vAlign w:val="center"/>
          </w:tcPr>
          <w:p w:rsidR="007C4996" w:rsidRPr="00A942EB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8238A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  <w:bookmarkStart w:id="1" w:name="_GoBack"/>
            <w:bookmarkEnd w:id="1"/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7C4996" w:rsidTr="00A11CE9">
        <w:tc>
          <w:tcPr>
            <w:tcW w:w="10031" w:type="dxa"/>
          </w:tcPr>
          <w:p w:rsidR="007C4996" w:rsidRPr="00CD2483" w:rsidRDefault="007C4996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7C4996" w:rsidRPr="00B17214" w:rsidRDefault="007C4996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7C4996" w:rsidRPr="009A3625" w:rsidTr="00A11CE9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7C4996" w:rsidRPr="009A3625" w:rsidRDefault="007C4996" w:rsidP="00A1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7C4996" w:rsidRPr="009A3625" w:rsidRDefault="007C4996" w:rsidP="00A1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05013121900000000001102</w:t>
                  </w:r>
                </w:p>
              </w:tc>
            </w:tr>
          </w:tbl>
          <w:p w:rsidR="007C4996" w:rsidRPr="00DD32DD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996" w:rsidTr="00A11CE9">
        <w:tc>
          <w:tcPr>
            <w:tcW w:w="10031" w:type="dxa"/>
          </w:tcPr>
          <w:p w:rsidR="007C4996" w:rsidRPr="00B17214" w:rsidRDefault="007C4996" w:rsidP="00A11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Создание  спектаклей</w:t>
            </w:r>
          </w:p>
        </w:tc>
        <w:tc>
          <w:tcPr>
            <w:tcW w:w="2693" w:type="dxa"/>
            <w:vMerge/>
          </w:tcPr>
          <w:p w:rsidR="007C4996" w:rsidRPr="00B17214" w:rsidRDefault="007C4996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4996" w:rsidTr="00A11CE9">
        <w:tc>
          <w:tcPr>
            <w:tcW w:w="10031" w:type="dxa"/>
          </w:tcPr>
          <w:p w:rsidR="007C4996" w:rsidRPr="00CD2483" w:rsidRDefault="007C4996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7C4996" w:rsidRPr="00B17214" w:rsidRDefault="007C4996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4996" w:rsidTr="00A11CE9">
        <w:tc>
          <w:tcPr>
            <w:tcW w:w="10031" w:type="dxa"/>
          </w:tcPr>
          <w:p w:rsidR="007C4996" w:rsidRPr="009A3625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7C4996" w:rsidRPr="00B17214" w:rsidRDefault="007C4996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7C4996" w:rsidRPr="007A44FC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7C4996" w:rsidRPr="00B17214" w:rsidTr="007C4996">
        <w:trPr>
          <w:cantSplit/>
          <w:trHeight w:val="1401"/>
        </w:trPr>
        <w:tc>
          <w:tcPr>
            <w:tcW w:w="1135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7C4996" w:rsidRPr="00B17214" w:rsidTr="00A11CE9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7C4996" w:rsidRPr="00B17214" w:rsidRDefault="007C4996" w:rsidP="00A11CE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</w:t>
            </w:r>
            <w:r w:rsidR="00F71583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71583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71583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7C4996" w:rsidRPr="00B17214" w:rsidTr="00A11CE9">
        <w:trPr>
          <w:trHeight w:val="1231"/>
        </w:trPr>
        <w:tc>
          <w:tcPr>
            <w:tcW w:w="1135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4996" w:rsidRPr="00B17214" w:rsidTr="00A11CE9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7C4996" w:rsidRPr="0062792A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900200.Р.33.1.АБ610001000</w:t>
            </w:r>
          </w:p>
        </w:tc>
        <w:tc>
          <w:tcPr>
            <w:tcW w:w="1028" w:type="dxa"/>
          </w:tcPr>
          <w:p w:rsidR="007C4996" w:rsidRPr="00964558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C4996" w:rsidRPr="0062792A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C4996" w:rsidRPr="00BD48D3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7C4996" w:rsidRPr="00B17214" w:rsidTr="00A11CE9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7C4996" w:rsidRPr="00B17214" w:rsidTr="00A11CE9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71583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71583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71583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71583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71583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71583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7C4996" w:rsidRPr="00B17214" w:rsidTr="00A11CE9">
        <w:trPr>
          <w:trHeight w:val="1015"/>
        </w:trPr>
        <w:tc>
          <w:tcPr>
            <w:tcW w:w="993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4996" w:rsidRPr="00B17214" w:rsidTr="00A11CE9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7C4996" w:rsidRPr="00E1613A" w:rsidRDefault="00D144B7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lastRenderedPageBreak/>
              <w:t>900200.Р.33.1.АБ610001000</w:t>
            </w:r>
          </w:p>
        </w:tc>
        <w:tc>
          <w:tcPr>
            <w:tcW w:w="1028" w:type="dxa"/>
          </w:tcPr>
          <w:p w:rsidR="007C4996" w:rsidRPr="00E1613A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9" w:type="dxa"/>
          </w:tcPr>
          <w:p w:rsidR="007C4996" w:rsidRPr="00E1613A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1" w:type="dxa"/>
          </w:tcPr>
          <w:p w:rsidR="007C4996" w:rsidRPr="00E1613A" w:rsidRDefault="00D144B7" w:rsidP="00A11CE9">
            <w:pPr>
              <w:rPr>
                <w:rFonts w:ascii="Times New Roman" w:hAnsi="Times New Roman" w:cs="Times New Roman"/>
                <w:color w:val="FF0000"/>
              </w:rPr>
            </w:pPr>
            <w:r w:rsidRPr="00351D92">
              <w:rPr>
                <w:rFonts w:ascii="Times New Roman" w:hAnsi="Times New Roman" w:cs="Times New Roman"/>
              </w:rPr>
              <w:t>Количество новых (капитально  - возобновлённых) спектаклей</w:t>
            </w:r>
          </w:p>
        </w:tc>
        <w:tc>
          <w:tcPr>
            <w:tcW w:w="674" w:type="dxa"/>
          </w:tcPr>
          <w:p w:rsidR="007C4996" w:rsidRPr="004006D8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 w:rsidRPr="004006D8">
              <w:rPr>
                <w:rFonts w:ascii="Times New Roman" w:hAnsi="Times New Roman" w:cs="Times New Roman"/>
              </w:rPr>
              <w:t>Ед.</w:t>
            </w:r>
          </w:p>
          <w:p w:rsidR="007C4996" w:rsidRPr="004006D8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</w:p>
          <w:p w:rsidR="007C4996" w:rsidRPr="004006D8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 w:rsidRPr="004006D8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7C4996" w:rsidRPr="004006D8" w:rsidRDefault="00F71583" w:rsidP="00A11C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7C4996" w:rsidRPr="004006D8" w:rsidRDefault="00F71583" w:rsidP="00A11C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7C4996" w:rsidRPr="004006D8" w:rsidRDefault="001B1D74" w:rsidP="00A11C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7C4996" w:rsidRPr="004006D8" w:rsidRDefault="001B1D74" w:rsidP="00A11C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7C4996" w:rsidRPr="004006D8" w:rsidRDefault="00F71583" w:rsidP="00A11C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7C4996" w:rsidRPr="004006D8" w:rsidRDefault="001B1D74" w:rsidP="00A11C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7C4996" w:rsidRPr="004006D8" w:rsidRDefault="001B1D74" w:rsidP="00A11C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7C4996" w:rsidRPr="004006D8" w:rsidRDefault="001B1D74" w:rsidP="00A11C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7C4996" w:rsidRPr="004006D8" w:rsidRDefault="001B1D74" w:rsidP="00A11C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7C4996" w:rsidRPr="004006D8" w:rsidRDefault="00F71583" w:rsidP="00A11C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7C4996" w:rsidRPr="004006D8" w:rsidRDefault="00F71583" w:rsidP="00A11C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7C4996" w:rsidRPr="004006D8" w:rsidRDefault="00F71583" w:rsidP="00A11C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709" w:type="dxa"/>
          </w:tcPr>
          <w:p w:rsidR="007C4996" w:rsidRPr="004006D8" w:rsidRDefault="00F71583" w:rsidP="00A11C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709" w:type="dxa"/>
          </w:tcPr>
          <w:p w:rsidR="007C4996" w:rsidRPr="004006D8" w:rsidRDefault="00F71583" w:rsidP="00A11C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709" w:type="dxa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7C4996" w:rsidRDefault="007C4996" w:rsidP="00585931">
      <w:pPr>
        <w:pStyle w:val="a3"/>
        <w:tabs>
          <w:tab w:val="left" w:pos="197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85931">
        <w:rPr>
          <w:rFonts w:ascii="Times New Roman" w:hAnsi="Times New Roman" w:cs="Times New Roman"/>
          <w:sz w:val="24"/>
          <w:szCs w:val="24"/>
        </w:rPr>
        <w:tab/>
        <w:t>0</w:t>
      </w: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85931">
        <w:rPr>
          <w:rFonts w:ascii="Times New Roman" w:hAnsi="Times New Roman" w:cs="Times New Roman"/>
          <w:sz w:val="24"/>
          <w:szCs w:val="24"/>
        </w:rPr>
        <w:t>0</w:t>
      </w: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7C4996" w:rsidTr="00A11CE9">
        <w:tc>
          <w:tcPr>
            <w:tcW w:w="15701" w:type="dxa"/>
            <w:gridSpan w:val="5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7C4996" w:rsidTr="00A11CE9">
        <w:tc>
          <w:tcPr>
            <w:tcW w:w="2235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7C4996" w:rsidTr="00A11CE9">
        <w:tc>
          <w:tcPr>
            <w:tcW w:w="2235" w:type="dxa"/>
          </w:tcPr>
          <w:p w:rsidR="007C4996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7C4996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7C4996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C4996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C4996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79D5" w:rsidRDefault="00FC79D5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7EA" w:rsidRDefault="002947E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58593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5859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 района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</w:t>
            </w:r>
            <w:r>
              <w:rPr>
                <w:rStyle w:val="fontstyle01"/>
              </w:rPr>
              <w:lastRenderedPageBreak/>
              <w:t xml:space="preserve">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 района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культуры, туризма, спорта и молодежной политики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 района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культуры, туризма, спорта и молодежной политики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 района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85931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58593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6D41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 района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«_____»___________ 20</w:t>
            </w:r>
            <w:r w:rsidR="00D167EA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в отдел культуры, туризма, спорта и молодежной политики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 района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  <w:bookmarkEnd w:id="0"/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26DA2"/>
    <w:rsid w:val="00032CAA"/>
    <w:rsid w:val="00037939"/>
    <w:rsid w:val="00047EE7"/>
    <w:rsid w:val="000544B3"/>
    <w:rsid w:val="00060119"/>
    <w:rsid w:val="00065ED8"/>
    <w:rsid w:val="0006628D"/>
    <w:rsid w:val="00073AB4"/>
    <w:rsid w:val="00074AD2"/>
    <w:rsid w:val="000758DA"/>
    <w:rsid w:val="0009352E"/>
    <w:rsid w:val="000B3217"/>
    <w:rsid w:val="000B32EA"/>
    <w:rsid w:val="000B42EB"/>
    <w:rsid w:val="000D2D8F"/>
    <w:rsid w:val="000E0EA5"/>
    <w:rsid w:val="000E2D0D"/>
    <w:rsid w:val="000E3D3D"/>
    <w:rsid w:val="000F2180"/>
    <w:rsid w:val="001011D9"/>
    <w:rsid w:val="00104683"/>
    <w:rsid w:val="00104FD8"/>
    <w:rsid w:val="001110E8"/>
    <w:rsid w:val="00115A3F"/>
    <w:rsid w:val="00132FFF"/>
    <w:rsid w:val="00133A09"/>
    <w:rsid w:val="00143E92"/>
    <w:rsid w:val="00160D6C"/>
    <w:rsid w:val="00173E6F"/>
    <w:rsid w:val="001761FE"/>
    <w:rsid w:val="0017725B"/>
    <w:rsid w:val="00180F82"/>
    <w:rsid w:val="001817E2"/>
    <w:rsid w:val="00192364"/>
    <w:rsid w:val="001A6003"/>
    <w:rsid w:val="001A6591"/>
    <w:rsid w:val="001B1D74"/>
    <w:rsid w:val="001B225E"/>
    <w:rsid w:val="001C207B"/>
    <w:rsid w:val="001C2917"/>
    <w:rsid w:val="001C2E43"/>
    <w:rsid w:val="001D2260"/>
    <w:rsid w:val="001E271F"/>
    <w:rsid w:val="001E3277"/>
    <w:rsid w:val="001E534A"/>
    <w:rsid w:val="001F3B06"/>
    <w:rsid w:val="00234B09"/>
    <w:rsid w:val="002361A7"/>
    <w:rsid w:val="00243A7B"/>
    <w:rsid w:val="00254E2E"/>
    <w:rsid w:val="00270B77"/>
    <w:rsid w:val="002837E2"/>
    <w:rsid w:val="00283A44"/>
    <w:rsid w:val="0028572D"/>
    <w:rsid w:val="002927E5"/>
    <w:rsid w:val="002947EA"/>
    <w:rsid w:val="0029553D"/>
    <w:rsid w:val="002A33F6"/>
    <w:rsid w:val="002A56A8"/>
    <w:rsid w:val="002D5655"/>
    <w:rsid w:val="002E30EC"/>
    <w:rsid w:val="003101B0"/>
    <w:rsid w:val="00310B5F"/>
    <w:rsid w:val="003137A9"/>
    <w:rsid w:val="00313904"/>
    <w:rsid w:val="0031496D"/>
    <w:rsid w:val="00322878"/>
    <w:rsid w:val="003232A4"/>
    <w:rsid w:val="0036368A"/>
    <w:rsid w:val="003722C2"/>
    <w:rsid w:val="00391C09"/>
    <w:rsid w:val="003A3A86"/>
    <w:rsid w:val="003B07EA"/>
    <w:rsid w:val="003B25EF"/>
    <w:rsid w:val="003B260A"/>
    <w:rsid w:val="003B3431"/>
    <w:rsid w:val="003B3C79"/>
    <w:rsid w:val="003B5541"/>
    <w:rsid w:val="003C51E6"/>
    <w:rsid w:val="003F43B2"/>
    <w:rsid w:val="004006D8"/>
    <w:rsid w:val="004026A9"/>
    <w:rsid w:val="00405BD8"/>
    <w:rsid w:val="00413DB3"/>
    <w:rsid w:val="00426A53"/>
    <w:rsid w:val="00436432"/>
    <w:rsid w:val="00463367"/>
    <w:rsid w:val="00473916"/>
    <w:rsid w:val="00475082"/>
    <w:rsid w:val="00496640"/>
    <w:rsid w:val="004B5047"/>
    <w:rsid w:val="004C5A9F"/>
    <w:rsid w:val="004C5EC4"/>
    <w:rsid w:val="004D1188"/>
    <w:rsid w:val="004D2686"/>
    <w:rsid w:val="004E5A15"/>
    <w:rsid w:val="004E6785"/>
    <w:rsid w:val="004E76E1"/>
    <w:rsid w:val="004E7852"/>
    <w:rsid w:val="004F04BF"/>
    <w:rsid w:val="004F0B40"/>
    <w:rsid w:val="004F3FD6"/>
    <w:rsid w:val="00500CC3"/>
    <w:rsid w:val="00505A5F"/>
    <w:rsid w:val="00510A90"/>
    <w:rsid w:val="0053505D"/>
    <w:rsid w:val="00540F2C"/>
    <w:rsid w:val="00542CD8"/>
    <w:rsid w:val="00544696"/>
    <w:rsid w:val="00545359"/>
    <w:rsid w:val="005553FE"/>
    <w:rsid w:val="00567F04"/>
    <w:rsid w:val="00581A24"/>
    <w:rsid w:val="0058250E"/>
    <w:rsid w:val="0058288A"/>
    <w:rsid w:val="005838F0"/>
    <w:rsid w:val="005840CA"/>
    <w:rsid w:val="00585931"/>
    <w:rsid w:val="00592EEA"/>
    <w:rsid w:val="005958BE"/>
    <w:rsid w:val="005A5C4A"/>
    <w:rsid w:val="005B2724"/>
    <w:rsid w:val="005C1E3A"/>
    <w:rsid w:val="005C7DB0"/>
    <w:rsid w:val="005F529A"/>
    <w:rsid w:val="0062792A"/>
    <w:rsid w:val="00635517"/>
    <w:rsid w:val="00636314"/>
    <w:rsid w:val="00647C12"/>
    <w:rsid w:val="00647CDC"/>
    <w:rsid w:val="00651547"/>
    <w:rsid w:val="006537F9"/>
    <w:rsid w:val="00654384"/>
    <w:rsid w:val="00655BB5"/>
    <w:rsid w:val="006633AF"/>
    <w:rsid w:val="00666A33"/>
    <w:rsid w:val="00671C42"/>
    <w:rsid w:val="00683168"/>
    <w:rsid w:val="00686F39"/>
    <w:rsid w:val="00690AE1"/>
    <w:rsid w:val="006926D4"/>
    <w:rsid w:val="0069496E"/>
    <w:rsid w:val="0069779A"/>
    <w:rsid w:val="00697ADE"/>
    <w:rsid w:val="006B1A96"/>
    <w:rsid w:val="006C0D46"/>
    <w:rsid w:val="006C2388"/>
    <w:rsid w:val="006C6500"/>
    <w:rsid w:val="006D2C74"/>
    <w:rsid w:val="006D2DE0"/>
    <w:rsid w:val="006D4114"/>
    <w:rsid w:val="006D6A8A"/>
    <w:rsid w:val="006E03C7"/>
    <w:rsid w:val="006E49CB"/>
    <w:rsid w:val="007025B2"/>
    <w:rsid w:val="0070303F"/>
    <w:rsid w:val="00703C14"/>
    <w:rsid w:val="0070418A"/>
    <w:rsid w:val="00714188"/>
    <w:rsid w:val="00726081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4996"/>
    <w:rsid w:val="007C59EF"/>
    <w:rsid w:val="007C6CD7"/>
    <w:rsid w:val="007D6A58"/>
    <w:rsid w:val="007F5EC1"/>
    <w:rsid w:val="00802138"/>
    <w:rsid w:val="00803931"/>
    <w:rsid w:val="00806826"/>
    <w:rsid w:val="0081293D"/>
    <w:rsid w:val="008176C2"/>
    <w:rsid w:val="00822126"/>
    <w:rsid w:val="008238AC"/>
    <w:rsid w:val="008258AD"/>
    <w:rsid w:val="0084451E"/>
    <w:rsid w:val="00855119"/>
    <w:rsid w:val="008567A2"/>
    <w:rsid w:val="008661B2"/>
    <w:rsid w:val="008804C3"/>
    <w:rsid w:val="00882806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07A1C"/>
    <w:rsid w:val="00912F74"/>
    <w:rsid w:val="0091344F"/>
    <w:rsid w:val="00940083"/>
    <w:rsid w:val="00952FF9"/>
    <w:rsid w:val="00956067"/>
    <w:rsid w:val="0095619E"/>
    <w:rsid w:val="009726F2"/>
    <w:rsid w:val="0097364B"/>
    <w:rsid w:val="00974CAE"/>
    <w:rsid w:val="00975A14"/>
    <w:rsid w:val="00986D58"/>
    <w:rsid w:val="00991920"/>
    <w:rsid w:val="00992F9E"/>
    <w:rsid w:val="00997F88"/>
    <w:rsid w:val="009B2BE0"/>
    <w:rsid w:val="009C05A8"/>
    <w:rsid w:val="009C1B34"/>
    <w:rsid w:val="009D2871"/>
    <w:rsid w:val="009D288C"/>
    <w:rsid w:val="009D7DE7"/>
    <w:rsid w:val="009E0261"/>
    <w:rsid w:val="009E0DDC"/>
    <w:rsid w:val="009E4C01"/>
    <w:rsid w:val="009F6672"/>
    <w:rsid w:val="00A11CE9"/>
    <w:rsid w:val="00A223D0"/>
    <w:rsid w:val="00A34879"/>
    <w:rsid w:val="00A36BA1"/>
    <w:rsid w:val="00A40919"/>
    <w:rsid w:val="00A7098A"/>
    <w:rsid w:val="00A716B9"/>
    <w:rsid w:val="00A84B15"/>
    <w:rsid w:val="00A85F52"/>
    <w:rsid w:val="00A92EE9"/>
    <w:rsid w:val="00A93E02"/>
    <w:rsid w:val="00A942EB"/>
    <w:rsid w:val="00A94718"/>
    <w:rsid w:val="00AA2122"/>
    <w:rsid w:val="00AA50B4"/>
    <w:rsid w:val="00AA776C"/>
    <w:rsid w:val="00AD6A6F"/>
    <w:rsid w:val="00AE3767"/>
    <w:rsid w:val="00B00601"/>
    <w:rsid w:val="00B02C89"/>
    <w:rsid w:val="00B17214"/>
    <w:rsid w:val="00B25770"/>
    <w:rsid w:val="00B2669E"/>
    <w:rsid w:val="00B32350"/>
    <w:rsid w:val="00B325B8"/>
    <w:rsid w:val="00B4191A"/>
    <w:rsid w:val="00B41ACF"/>
    <w:rsid w:val="00B50AC1"/>
    <w:rsid w:val="00B64435"/>
    <w:rsid w:val="00B753C4"/>
    <w:rsid w:val="00B77DF5"/>
    <w:rsid w:val="00B94ABE"/>
    <w:rsid w:val="00B957CB"/>
    <w:rsid w:val="00BA271D"/>
    <w:rsid w:val="00BA3244"/>
    <w:rsid w:val="00BB0E6D"/>
    <w:rsid w:val="00BB38F2"/>
    <w:rsid w:val="00BC2A3D"/>
    <w:rsid w:val="00BC2AA2"/>
    <w:rsid w:val="00BD49A7"/>
    <w:rsid w:val="00BF0E85"/>
    <w:rsid w:val="00C058A7"/>
    <w:rsid w:val="00C226E0"/>
    <w:rsid w:val="00C23FCD"/>
    <w:rsid w:val="00C31174"/>
    <w:rsid w:val="00C3481F"/>
    <w:rsid w:val="00C37F9E"/>
    <w:rsid w:val="00C41FD6"/>
    <w:rsid w:val="00C508C2"/>
    <w:rsid w:val="00C5736E"/>
    <w:rsid w:val="00C60E11"/>
    <w:rsid w:val="00C65064"/>
    <w:rsid w:val="00C72719"/>
    <w:rsid w:val="00C771F4"/>
    <w:rsid w:val="00C83721"/>
    <w:rsid w:val="00C942A7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CF4624"/>
    <w:rsid w:val="00CF78D4"/>
    <w:rsid w:val="00D01DF7"/>
    <w:rsid w:val="00D036AF"/>
    <w:rsid w:val="00D038EA"/>
    <w:rsid w:val="00D07E8B"/>
    <w:rsid w:val="00D117F2"/>
    <w:rsid w:val="00D11DA7"/>
    <w:rsid w:val="00D12FFB"/>
    <w:rsid w:val="00D144B7"/>
    <w:rsid w:val="00D167EA"/>
    <w:rsid w:val="00D2593A"/>
    <w:rsid w:val="00D3616D"/>
    <w:rsid w:val="00D43887"/>
    <w:rsid w:val="00D56D03"/>
    <w:rsid w:val="00D65C9D"/>
    <w:rsid w:val="00D74EE8"/>
    <w:rsid w:val="00D858AE"/>
    <w:rsid w:val="00D967D3"/>
    <w:rsid w:val="00DA12A2"/>
    <w:rsid w:val="00DA1D7B"/>
    <w:rsid w:val="00DA4F75"/>
    <w:rsid w:val="00DA702E"/>
    <w:rsid w:val="00DB4C50"/>
    <w:rsid w:val="00DB7A8A"/>
    <w:rsid w:val="00DC233A"/>
    <w:rsid w:val="00DC4F5B"/>
    <w:rsid w:val="00DD189C"/>
    <w:rsid w:val="00DD32DD"/>
    <w:rsid w:val="00DD4B8D"/>
    <w:rsid w:val="00DD644B"/>
    <w:rsid w:val="00DE269A"/>
    <w:rsid w:val="00E06425"/>
    <w:rsid w:val="00E06D43"/>
    <w:rsid w:val="00E153F0"/>
    <w:rsid w:val="00E210F6"/>
    <w:rsid w:val="00E21C3B"/>
    <w:rsid w:val="00E220FC"/>
    <w:rsid w:val="00E263E0"/>
    <w:rsid w:val="00E339B8"/>
    <w:rsid w:val="00E4659E"/>
    <w:rsid w:val="00E5154D"/>
    <w:rsid w:val="00E66C48"/>
    <w:rsid w:val="00E72CC7"/>
    <w:rsid w:val="00E74BF3"/>
    <w:rsid w:val="00E80A7D"/>
    <w:rsid w:val="00EC2A54"/>
    <w:rsid w:val="00ED75D5"/>
    <w:rsid w:val="00EE01BF"/>
    <w:rsid w:val="00EE2B4F"/>
    <w:rsid w:val="00EE453E"/>
    <w:rsid w:val="00EE5F77"/>
    <w:rsid w:val="00F070C4"/>
    <w:rsid w:val="00F36E26"/>
    <w:rsid w:val="00F42FD3"/>
    <w:rsid w:val="00F52A54"/>
    <w:rsid w:val="00F554C5"/>
    <w:rsid w:val="00F6359E"/>
    <w:rsid w:val="00F71583"/>
    <w:rsid w:val="00F76956"/>
    <w:rsid w:val="00F929B0"/>
    <w:rsid w:val="00FA3FBF"/>
    <w:rsid w:val="00FB2504"/>
    <w:rsid w:val="00FB67C3"/>
    <w:rsid w:val="00FC6FFC"/>
    <w:rsid w:val="00FC79D5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uiPriority w:val="99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C2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23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8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0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0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0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2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0D381-F61E-4E80-BBDB-95000E019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1860</TotalTime>
  <Pages>37</Pages>
  <Words>6794</Words>
  <Characters>38730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45434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63</cp:revision>
  <cp:lastPrinted>2021-12-07T12:34:00Z</cp:lastPrinted>
  <dcterms:created xsi:type="dcterms:W3CDTF">2018-12-05T13:20:00Z</dcterms:created>
  <dcterms:modified xsi:type="dcterms:W3CDTF">2021-12-09T13:09:00Z</dcterms:modified>
</cp:coreProperties>
</file>